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417B1" w14:textId="77777777" w:rsidR="00A413C3" w:rsidRPr="0034285C" w:rsidRDefault="00A413C3" w:rsidP="00A413C3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Vol. 6#9</w:t>
      </w:r>
    </w:p>
    <w:p w14:paraId="2C7D996C" w14:textId="690B559F" w:rsidR="00A413C3" w:rsidRDefault="00A413C3" w:rsidP="00A413C3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The Lawyer, His Question</w:t>
      </w:r>
      <w:r w:rsidR="00033F98">
        <w:rPr>
          <w:rFonts w:ascii="Times New Roman" w:hAnsi="Times New Roman" w:cs="Times New Roman"/>
          <w:b/>
          <w:bCs/>
          <w:sz w:val="36"/>
          <w:szCs w:val="36"/>
        </w:rPr>
        <w:t>s</w:t>
      </w:r>
      <w:r>
        <w:rPr>
          <w:rFonts w:ascii="Times New Roman" w:hAnsi="Times New Roman" w:cs="Times New Roman"/>
          <w:b/>
          <w:bCs/>
          <w:sz w:val="36"/>
          <w:szCs w:val="36"/>
        </w:rPr>
        <w:t>, and the Good Samaritan</w:t>
      </w:r>
    </w:p>
    <w:p w14:paraId="69739FF2" w14:textId="77777777" w:rsidR="00A413C3" w:rsidRDefault="00A413C3" w:rsidP="00A413C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Luke 10:25-37</w:t>
      </w:r>
    </w:p>
    <w:p w14:paraId="46D71940" w14:textId="77777777" w:rsidR="00CA37FB" w:rsidRPr="00CA37FB" w:rsidRDefault="00CA37FB" w:rsidP="00A413C3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37687A6" w14:textId="1617E599" w:rsidR="00CA37FB" w:rsidRDefault="004C7B54" w:rsidP="00CA37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educated man in the ____________________ came to test and </w:t>
      </w:r>
      <w:r w:rsidR="00874B7A">
        <w:rPr>
          <w:rFonts w:ascii="Times New Roman" w:hAnsi="Times New Roman" w:cs="Times New Roman"/>
          <w:sz w:val="24"/>
          <w:szCs w:val="24"/>
        </w:rPr>
        <w:t>debate with Jesus academically</w:t>
      </w:r>
      <w:r>
        <w:rPr>
          <w:rFonts w:ascii="Times New Roman" w:hAnsi="Times New Roman" w:cs="Times New Roman"/>
          <w:sz w:val="24"/>
          <w:szCs w:val="24"/>
        </w:rPr>
        <w:t>. Whe</w:t>
      </w:r>
      <w:r w:rsidR="008A00BF">
        <w:rPr>
          <w:rFonts w:ascii="Times New Roman" w:hAnsi="Times New Roman" w:cs="Times New Roman"/>
          <w:sz w:val="24"/>
          <w:szCs w:val="24"/>
        </w:rPr>
        <w:t xml:space="preserve">n Jesus didn’t debate the </w:t>
      </w:r>
      <w:r w:rsidR="00874B7A">
        <w:rPr>
          <w:rFonts w:ascii="Times New Roman" w:hAnsi="Times New Roman" w:cs="Times New Roman"/>
          <w:sz w:val="24"/>
          <w:szCs w:val="24"/>
        </w:rPr>
        <w:t>lawyer’s</w:t>
      </w:r>
      <w:r w:rsidR="008A00BF">
        <w:rPr>
          <w:rFonts w:ascii="Times New Roman" w:hAnsi="Times New Roman" w:cs="Times New Roman"/>
          <w:sz w:val="24"/>
          <w:szCs w:val="24"/>
        </w:rPr>
        <w:t xml:space="preserve"> first question and answer, he came back with a second </w:t>
      </w:r>
      <w:r w:rsidR="000131BE">
        <w:rPr>
          <w:rFonts w:ascii="Times New Roman" w:hAnsi="Times New Roman" w:cs="Times New Roman"/>
          <w:sz w:val="24"/>
          <w:szCs w:val="24"/>
        </w:rPr>
        <w:t xml:space="preserve">question. The Parable of the </w:t>
      </w:r>
      <w:r w:rsidR="00CA37FB">
        <w:rPr>
          <w:rFonts w:ascii="Times New Roman" w:hAnsi="Times New Roman" w:cs="Times New Roman"/>
          <w:sz w:val="24"/>
          <w:szCs w:val="24"/>
        </w:rPr>
        <w:t>Good Samaritan was meant to prompt</w:t>
      </w:r>
      <w:r w:rsidR="000131BE">
        <w:rPr>
          <w:rFonts w:ascii="Times New Roman" w:hAnsi="Times New Roman" w:cs="Times New Roman"/>
          <w:sz w:val="24"/>
          <w:szCs w:val="24"/>
        </w:rPr>
        <w:t xml:space="preserve"> listeners to realize the ________________ on their own. </w:t>
      </w:r>
    </w:p>
    <w:p w14:paraId="5A95C554" w14:textId="77777777" w:rsidR="00066AB9" w:rsidRDefault="00066AB9" w:rsidP="00CA37F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BE391DD" w14:textId="2C815643" w:rsidR="002538FE" w:rsidRDefault="002538FE" w:rsidP="002538F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538FE">
        <w:rPr>
          <w:rFonts w:ascii="Times New Roman" w:hAnsi="Times New Roman" w:cs="Times New Roman"/>
          <w:b/>
          <w:bCs/>
          <w:sz w:val="24"/>
          <w:szCs w:val="24"/>
        </w:rPr>
        <w:t>I.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The Lawyer &amp; Question #1</w:t>
      </w:r>
    </w:p>
    <w:p w14:paraId="6FC2D654" w14:textId="77777777" w:rsidR="002538FE" w:rsidRPr="002538FE" w:rsidRDefault="002538FE" w:rsidP="002538FE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06C05441" w14:textId="68EE0A46" w:rsidR="00BC0581" w:rsidRDefault="00BC0581" w:rsidP="00BC058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D334B">
        <w:rPr>
          <w:rFonts w:ascii="Times New Roman" w:hAnsi="Times New Roman" w:cs="Times New Roman"/>
          <w:b/>
          <w:bCs/>
          <w:sz w:val="24"/>
          <w:szCs w:val="24"/>
        </w:rPr>
        <w:t>And,</w:t>
      </w:r>
      <w:proofErr w:type="gramEnd"/>
      <w:r w:rsidRPr="003D334B">
        <w:rPr>
          <w:rFonts w:ascii="Times New Roman" w:hAnsi="Times New Roman" w:cs="Times New Roman"/>
          <w:b/>
          <w:bCs/>
          <w:sz w:val="24"/>
          <w:szCs w:val="24"/>
        </w:rPr>
        <w:t xml:space="preserve"> behold, a certain lawyer </w:t>
      </w:r>
      <w:r w:rsidR="00A42553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 w:rsidRPr="003D334B">
        <w:rPr>
          <w:rFonts w:ascii="Times New Roman" w:hAnsi="Times New Roman" w:cs="Times New Roman"/>
          <w:b/>
          <w:bCs/>
          <w:sz w:val="24"/>
          <w:szCs w:val="24"/>
        </w:rPr>
        <w:t xml:space="preserve"> up, and </w:t>
      </w:r>
      <w:r w:rsidR="000F549D">
        <w:rPr>
          <w:rFonts w:ascii="Times New Roman" w:hAnsi="Times New Roman" w:cs="Times New Roman"/>
          <w:b/>
          <w:bCs/>
          <w:sz w:val="24"/>
          <w:szCs w:val="24"/>
        </w:rPr>
        <w:t xml:space="preserve">tempted (Lit. - </w:t>
      </w:r>
      <w:proofErr w:type="gramStart"/>
      <w:r w:rsidR="000F549D">
        <w:rPr>
          <w:rFonts w:ascii="Times New Roman" w:hAnsi="Times New Roman" w:cs="Times New Roman"/>
          <w:b/>
          <w:bCs/>
          <w:sz w:val="24"/>
          <w:szCs w:val="24"/>
        </w:rPr>
        <w:t>_______________)</w:t>
      </w:r>
      <w:r w:rsidRPr="003D334B">
        <w:rPr>
          <w:rFonts w:ascii="Times New Roman" w:hAnsi="Times New Roman" w:cs="Times New Roman"/>
          <w:b/>
          <w:bCs/>
          <w:sz w:val="24"/>
          <w:szCs w:val="24"/>
        </w:rPr>
        <w:t xml:space="preserve"> him, saying, Master, what shall I </w:t>
      </w:r>
      <w:proofErr w:type="gramEnd"/>
      <w:r w:rsidR="00355B27">
        <w:rPr>
          <w:rFonts w:ascii="Times New Roman" w:hAnsi="Times New Roman" w:cs="Times New Roman"/>
          <w:b/>
          <w:bCs/>
          <w:sz w:val="24"/>
          <w:szCs w:val="24"/>
        </w:rPr>
        <w:t>__________</w:t>
      </w:r>
      <w:r w:rsidRPr="003D334B">
        <w:rPr>
          <w:rFonts w:ascii="Times New Roman" w:hAnsi="Times New Roman" w:cs="Times New Roman"/>
          <w:b/>
          <w:bCs/>
          <w:sz w:val="24"/>
          <w:szCs w:val="24"/>
        </w:rPr>
        <w:t xml:space="preserve"> to inherit eternal life?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334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26 </w:t>
      </w:r>
      <w:r w:rsidRPr="003D334B">
        <w:rPr>
          <w:rFonts w:ascii="Times New Roman" w:hAnsi="Times New Roman" w:cs="Times New Roman"/>
          <w:b/>
          <w:bCs/>
          <w:sz w:val="24"/>
          <w:szCs w:val="24"/>
        </w:rPr>
        <w:t xml:space="preserve">He said </w:t>
      </w:r>
      <w:proofErr w:type="gramStart"/>
      <w:r w:rsidRPr="003D334B">
        <w:rPr>
          <w:rFonts w:ascii="Times New Roman" w:hAnsi="Times New Roman" w:cs="Times New Roman"/>
          <w:b/>
          <w:bCs/>
          <w:sz w:val="24"/>
          <w:szCs w:val="24"/>
        </w:rPr>
        <w:t>unto</w:t>
      </w:r>
      <w:proofErr w:type="gramEnd"/>
      <w:r w:rsidRPr="003D334B">
        <w:rPr>
          <w:rFonts w:ascii="Times New Roman" w:hAnsi="Times New Roman" w:cs="Times New Roman"/>
          <w:b/>
          <w:bCs/>
          <w:sz w:val="24"/>
          <w:szCs w:val="24"/>
        </w:rPr>
        <w:t xml:space="preserve"> him, </w:t>
      </w:r>
      <w:proofErr w:type="gramStart"/>
      <w:r w:rsidRPr="003D334B">
        <w:rPr>
          <w:rFonts w:ascii="Times New Roman" w:hAnsi="Times New Roman" w:cs="Times New Roman"/>
          <w:b/>
          <w:bCs/>
          <w:sz w:val="24"/>
          <w:szCs w:val="24"/>
        </w:rPr>
        <w:t>What</w:t>
      </w:r>
      <w:proofErr w:type="gramEnd"/>
      <w:r w:rsidRPr="003D334B">
        <w:rPr>
          <w:rFonts w:ascii="Times New Roman" w:hAnsi="Times New Roman" w:cs="Times New Roman"/>
          <w:b/>
          <w:bCs/>
          <w:sz w:val="24"/>
          <w:szCs w:val="24"/>
        </w:rPr>
        <w:t xml:space="preserve"> is written in the law?</w:t>
      </w:r>
      <w:proofErr w:type="gramStart"/>
      <w:r w:rsidRPr="003D334B">
        <w:rPr>
          <w:rFonts w:ascii="Times New Roman" w:hAnsi="Times New Roman" w:cs="Times New Roman"/>
          <w:b/>
          <w:bCs/>
          <w:sz w:val="24"/>
          <w:szCs w:val="24"/>
        </w:rPr>
        <w:t xml:space="preserve"> how</w:t>
      </w:r>
      <w:proofErr w:type="gramEnd"/>
      <w:r w:rsidRPr="003D33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334B">
        <w:rPr>
          <w:rFonts w:ascii="Times New Roman" w:hAnsi="Times New Roman" w:cs="Times New Roman"/>
          <w:b/>
          <w:bCs/>
          <w:sz w:val="24"/>
          <w:szCs w:val="24"/>
        </w:rPr>
        <w:t>readest</w:t>
      </w:r>
      <w:proofErr w:type="spellEnd"/>
      <w:r w:rsidRPr="003D334B">
        <w:rPr>
          <w:rFonts w:ascii="Times New Roman" w:hAnsi="Times New Roman" w:cs="Times New Roman"/>
          <w:b/>
          <w:bCs/>
          <w:sz w:val="24"/>
          <w:szCs w:val="24"/>
        </w:rPr>
        <w:t xml:space="preserve"> thou?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334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27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D334B">
        <w:rPr>
          <w:rFonts w:ascii="Times New Roman" w:hAnsi="Times New Roman" w:cs="Times New Roman"/>
          <w:b/>
          <w:bCs/>
          <w:sz w:val="24"/>
          <w:szCs w:val="24"/>
        </w:rPr>
        <w:t xml:space="preserve">nd he answering said, Thou shalt </w:t>
      </w:r>
      <w:r w:rsidR="000633CC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Pr="003D334B">
        <w:rPr>
          <w:rFonts w:ascii="Times New Roman" w:hAnsi="Times New Roman" w:cs="Times New Roman"/>
          <w:b/>
          <w:bCs/>
          <w:sz w:val="24"/>
          <w:szCs w:val="24"/>
        </w:rPr>
        <w:t xml:space="preserve"> the Lord thy God with all thy heart, and with all thy soul, and with all thy strength, and with all thy mind; and thy neighbor as thyself.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334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28</w:t>
      </w:r>
      <w:r w:rsidRPr="003D334B">
        <w:rPr>
          <w:rFonts w:ascii="Times New Roman" w:hAnsi="Times New Roman" w:cs="Times New Roman"/>
          <w:b/>
          <w:bCs/>
          <w:sz w:val="24"/>
          <w:szCs w:val="24"/>
        </w:rPr>
        <w:t xml:space="preserve">And he said unto him, </w:t>
      </w:r>
      <w:proofErr w:type="gramStart"/>
      <w:r w:rsidRPr="003D334B">
        <w:rPr>
          <w:rFonts w:ascii="Times New Roman" w:hAnsi="Times New Roman" w:cs="Times New Roman"/>
          <w:b/>
          <w:bCs/>
          <w:sz w:val="24"/>
          <w:szCs w:val="24"/>
        </w:rPr>
        <w:t>Thou</w:t>
      </w:r>
      <w:proofErr w:type="gramEnd"/>
      <w:r w:rsidRPr="003D334B">
        <w:rPr>
          <w:rFonts w:ascii="Times New Roman" w:hAnsi="Times New Roman" w:cs="Times New Roman"/>
          <w:b/>
          <w:bCs/>
          <w:sz w:val="24"/>
          <w:szCs w:val="24"/>
        </w:rPr>
        <w:t xml:space="preserve"> hast answered right: this </w:t>
      </w:r>
      <w:r w:rsidR="00355B27">
        <w:rPr>
          <w:rFonts w:ascii="Times New Roman" w:hAnsi="Times New Roman" w:cs="Times New Roman"/>
          <w:b/>
          <w:bCs/>
          <w:sz w:val="24"/>
          <w:szCs w:val="24"/>
        </w:rPr>
        <w:t>__________</w:t>
      </w:r>
      <w:r w:rsidRPr="003D334B">
        <w:rPr>
          <w:rFonts w:ascii="Times New Roman" w:hAnsi="Times New Roman" w:cs="Times New Roman"/>
          <w:b/>
          <w:bCs/>
          <w:sz w:val="24"/>
          <w:szCs w:val="24"/>
        </w:rPr>
        <w:t>, and thou shalt live.</w:t>
      </w:r>
      <w:r>
        <w:rPr>
          <w:rFonts w:ascii="Times New Roman" w:hAnsi="Times New Roman" w:cs="Times New Roman"/>
          <w:b/>
          <w:bCs/>
          <w:sz w:val="24"/>
          <w:szCs w:val="24"/>
        </w:rPr>
        <w:t>” Luke 10:25-28</w:t>
      </w:r>
    </w:p>
    <w:p w14:paraId="46214672" w14:textId="77777777" w:rsidR="002538FE" w:rsidRDefault="002538FE" w:rsidP="00BC0581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55CBDA33" w14:textId="6DAB1E33" w:rsidR="002538FE" w:rsidRDefault="00F5782B" w:rsidP="00BC05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>
        <w:rPr>
          <w:rFonts w:ascii="Times New Roman" w:hAnsi="Times New Roman" w:cs="Times New Roman"/>
          <w:sz w:val="24"/>
          <w:szCs w:val="24"/>
        </w:rPr>
        <w:t>Setting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645DC1CB" w14:textId="77777777" w:rsidR="00F5782B" w:rsidRDefault="00F5782B" w:rsidP="00BC0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560721" w14:textId="77777777" w:rsidR="00F5782B" w:rsidRDefault="00F5782B" w:rsidP="00BC0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72DE0E" w14:textId="62E9828D" w:rsidR="00F5782B" w:rsidRDefault="00F5782B" w:rsidP="00BC05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Lawyer – </w:t>
      </w:r>
    </w:p>
    <w:p w14:paraId="061ED19F" w14:textId="77777777" w:rsidR="00F5782B" w:rsidRDefault="00F5782B" w:rsidP="00BC0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12399C" w14:textId="77777777" w:rsidR="003E01B8" w:rsidRDefault="003E01B8" w:rsidP="00BC0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BA8D4B" w14:textId="77777777" w:rsidR="00F5782B" w:rsidRDefault="00F5782B" w:rsidP="00BC0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AD68A3" w14:textId="296208EC" w:rsidR="00F5782B" w:rsidRDefault="00F5782B" w:rsidP="00BC05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#1</w:t>
      </w:r>
      <w:r w:rsidR="00ED27C9">
        <w:rPr>
          <w:rFonts w:ascii="Times New Roman" w:hAnsi="Times New Roman" w:cs="Times New Roman"/>
          <w:sz w:val="24"/>
          <w:szCs w:val="24"/>
        </w:rPr>
        <w:t>: “Master, what shall I do to inherit eternal life?” –</w:t>
      </w:r>
    </w:p>
    <w:p w14:paraId="4CB9079F" w14:textId="77777777" w:rsidR="00ED27C9" w:rsidRDefault="00ED27C9" w:rsidP="00BC0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0B1BF5" w14:textId="77777777" w:rsidR="00ED27C9" w:rsidRDefault="00ED27C9" w:rsidP="00BC0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314250" w14:textId="77777777" w:rsidR="003E01B8" w:rsidRDefault="003E01B8" w:rsidP="00BC0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7475B4" w14:textId="77777777" w:rsidR="003E01B8" w:rsidRPr="002538FE" w:rsidRDefault="003E01B8" w:rsidP="00BC0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8748A2" w14:textId="77777777" w:rsidR="00BC0581" w:rsidRDefault="00BC0581" w:rsidP="00CA37F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6A05F61" w14:textId="03FE3EFD" w:rsidR="00ED27C9" w:rsidRDefault="00D6620D" w:rsidP="00CA37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5ADF">
        <w:rPr>
          <w:rFonts w:ascii="Times New Roman" w:hAnsi="Times New Roman" w:cs="Times New Roman"/>
          <w:b/>
          <w:bCs/>
          <w:sz w:val="24"/>
          <w:szCs w:val="24"/>
        </w:rPr>
        <w:t>Jesus’ Answer: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3D8">
        <w:rPr>
          <w:rFonts w:ascii="Times New Roman" w:hAnsi="Times New Roman" w:cs="Times New Roman"/>
          <w:sz w:val="24"/>
          <w:szCs w:val="24"/>
        </w:rPr>
        <w:t xml:space="preserve">“What is written in the law? How </w:t>
      </w:r>
      <w:proofErr w:type="spellStart"/>
      <w:r w:rsidR="007713D8">
        <w:rPr>
          <w:rFonts w:ascii="Times New Roman" w:hAnsi="Times New Roman" w:cs="Times New Roman"/>
          <w:sz w:val="24"/>
          <w:szCs w:val="24"/>
        </w:rPr>
        <w:t>readest</w:t>
      </w:r>
      <w:proofErr w:type="spellEnd"/>
      <w:r w:rsidR="007713D8">
        <w:rPr>
          <w:rFonts w:ascii="Times New Roman" w:hAnsi="Times New Roman" w:cs="Times New Roman"/>
          <w:sz w:val="24"/>
          <w:szCs w:val="24"/>
        </w:rPr>
        <w:t xml:space="preserve"> thou?” –</w:t>
      </w:r>
    </w:p>
    <w:p w14:paraId="401AD190" w14:textId="77777777" w:rsidR="007713D8" w:rsidRDefault="007713D8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8830D1" w14:textId="77777777" w:rsidR="007713D8" w:rsidRDefault="007713D8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4B650C" w14:textId="77777777" w:rsidR="007713D8" w:rsidRPr="007713D8" w:rsidRDefault="007713D8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80130B" w14:textId="524EE500" w:rsidR="00CE0B85" w:rsidRDefault="009E2418" w:rsidP="00CA37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9E2418">
        <w:rPr>
          <w:rFonts w:ascii="Times New Roman" w:hAnsi="Times New Roman" w:cs="Times New Roman"/>
          <w:sz w:val="24"/>
          <w:szCs w:val="24"/>
        </w:rPr>
        <w:t>Thou shalt love the Lord thy God with all thy heart, and with all thy soul, and with all thy strength, and with all thy mind; and thy neighbor as thyself.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F82FD4">
        <w:rPr>
          <w:rFonts w:ascii="Times New Roman" w:hAnsi="Times New Roman" w:cs="Times New Roman"/>
          <w:sz w:val="24"/>
          <w:szCs w:val="24"/>
        </w:rPr>
        <w:t xml:space="preserve"> –</w:t>
      </w:r>
    </w:p>
    <w:p w14:paraId="161297BB" w14:textId="77777777" w:rsidR="00CE3DC5" w:rsidRDefault="00CE3DC5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2F0948" w14:textId="7709F8B9" w:rsidR="00CE3DC5" w:rsidRDefault="00CE3DC5" w:rsidP="00CA37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Background:</w:t>
      </w:r>
    </w:p>
    <w:p w14:paraId="6099CBAF" w14:textId="77777777" w:rsidR="00CE3DC5" w:rsidRDefault="00CE3DC5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BE3570" w14:textId="77777777" w:rsidR="003E01B8" w:rsidRDefault="003E01B8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2A0260" w14:textId="702A8DFE" w:rsidR="00CE3DC5" w:rsidRDefault="00CE3DC5" w:rsidP="00CA37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C47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Definitions:</w:t>
      </w:r>
    </w:p>
    <w:p w14:paraId="13176711" w14:textId="4591DF5F" w:rsidR="00F82FD4" w:rsidRDefault="00933861" w:rsidP="00CA37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Heart – </w:t>
      </w:r>
    </w:p>
    <w:p w14:paraId="677CD389" w14:textId="5A7E26D9" w:rsidR="00933861" w:rsidRDefault="00933861" w:rsidP="00CA37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87D85">
        <w:rPr>
          <w:rFonts w:ascii="Times New Roman" w:hAnsi="Times New Roman" w:cs="Times New Roman"/>
          <w:sz w:val="24"/>
          <w:szCs w:val="24"/>
        </w:rPr>
        <w:t>Soul –</w:t>
      </w:r>
    </w:p>
    <w:p w14:paraId="01AD18B3" w14:textId="0366B759" w:rsidR="00487D85" w:rsidRDefault="00487D85" w:rsidP="00CA37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Strength –</w:t>
      </w:r>
    </w:p>
    <w:p w14:paraId="15081387" w14:textId="3B694ABC" w:rsidR="00487D85" w:rsidRDefault="00487D85" w:rsidP="00CA37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Mind –</w:t>
      </w:r>
    </w:p>
    <w:p w14:paraId="73AE7ECD" w14:textId="77777777" w:rsidR="00CC696F" w:rsidRDefault="00AB36FD" w:rsidP="00CA37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1AA8B81F" w14:textId="17B83F83" w:rsidR="00AB36FD" w:rsidRDefault="00AB36FD" w:rsidP="00CA37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B3377">
        <w:rPr>
          <w:rFonts w:ascii="Times New Roman" w:hAnsi="Times New Roman" w:cs="Times New Roman"/>
          <w:sz w:val="24"/>
          <w:szCs w:val="24"/>
        </w:rPr>
        <w:t xml:space="preserve">  Overflow from that kind of love for God </w:t>
      </w:r>
      <w:r w:rsidR="00CC696F">
        <w:rPr>
          <w:rFonts w:ascii="Times New Roman" w:hAnsi="Times New Roman" w:cs="Times New Roman"/>
          <w:sz w:val="24"/>
          <w:szCs w:val="24"/>
        </w:rPr>
        <w:t xml:space="preserve">= </w:t>
      </w:r>
    </w:p>
    <w:p w14:paraId="21D25E84" w14:textId="77777777" w:rsidR="00CC696F" w:rsidRDefault="00CC696F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9CB52C" w14:textId="0AA1A432" w:rsidR="00F82FD4" w:rsidRDefault="00F82FD4" w:rsidP="00CA37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“Thou hast answered right: this </w:t>
      </w:r>
      <w:proofErr w:type="gramStart"/>
      <w:r>
        <w:rPr>
          <w:rFonts w:ascii="Times New Roman" w:hAnsi="Times New Roman" w:cs="Times New Roman"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sz w:val="24"/>
          <w:szCs w:val="24"/>
        </w:rPr>
        <w:t>, and thou shalt live” –</w:t>
      </w:r>
    </w:p>
    <w:p w14:paraId="46350AA8" w14:textId="77777777" w:rsidR="002C5308" w:rsidRDefault="002C5308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A6A520" w14:textId="77777777" w:rsidR="002C5308" w:rsidRDefault="002C5308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7C2F39" w14:textId="77777777" w:rsidR="002C5308" w:rsidRDefault="002C5308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A9920E" w14:textId="25B8A31F" w:rsidR="002C5308" w:rsidRDefault="002C5308" w:rsidP="00CA37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The Lawyer and Question #2</w:t>
      </w:r>
    </w:p>
    <w:p w14:paraId="2E3B3F8E" w14:textId="77777777" w:rsidR="00033F98" w:rsidRDefault="00033F98" w:rsidP="00CA37FB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28ED7193" w14:textId="14B27877" w:rsidR="00033F98" w:rsidRDefault="005E0C93" w:rsidP="00CA37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3D334B">
        <w:rPr>
          <w:rFonts w:ascii="Times New Roman" w:hAnsi="Times New Roman" w:cs="Times New Roman"/>
          <w:b/>
          <w:bCs/>
          <w:sz w:val="24"/>
          <w:szCs w:val="24"/>
        </w:rPr>
        <w:t xml:space="preserve">But he, willing </w:t>
      </w:r>
      <w:r w:rsidR="00E6532D">
        <w:rPr>
          <w:rFonts w:ascii="Times New Roman" w:hAnsi="Times New Roman" w:cs="Times New Roman"/>
          <w:b/>
          <w:bCs/>
          <w:sz w:val="24"/>
          <w:szCs w:val="24"/>
        </w:rPr>
        <w:t xml:space="preserve">(Lit. - __________________) </w:t>
      </w:r>
      <w:r w:rsidRPr="003D334B">
        <w:rPr>
          <w:rFonts w:ascii="Times New Roman" w:hAnsi="Times New Roman" w:cs="Times New Roman"/>
          <w:b/>
          <w:bCs/>
          <w:sz w:val="24"/>
          <w:szCs w:val="24"/>
        </w:rPr>
        <w:t xml:space="preserve">to justify himself, said unto Jesus, </w:t>
      </w:r>
      <w:proofErr w:type="gramStart"/>
      <w:r w:rsidRPr="003D334B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gramEnd"/>
      <w:r w:rsidRPr="003D334B">
        <w:rPr>
          <w:rFonts w:ascii="Times New Roman" w:hAnsi="Times New Roman" w:cs="Times New Roman"/>
          <w:b/>
          <w:bCs/>
          <w:sz w:val="24"/>
          <w:szCs w:val="24"/>
        </w:rPr>
        <w:t xml:space="preserve"> who is my neighbor?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64A4">
        <w:rPr>
          <w:rFonts w:ascii="Times New Roman" w:hAnsi="Times New Roman" w:cs="Times New Roman"/>
          <w:b/>
          <w:bCs/>
          <w:sz w:val="24"/>
          <w:szCs w:val="24"/>
        </w:rPr>
        <w:t>Luke 10:29</w:t>
      </w:r>
    </w:p>
    <w:p w14:paraId="22154E55" w14:textId="77777777" w:rsidR="00A00BA6" w:rsidRDefault="00A00BA6" w:rsidP="00CA37FB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507BF9B2" w14:textId="2273F82A" w:rsidR="00A00BA6" w:rsidRDefault="00654FAB" w:rsidP="00CA37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gramStart"/>
      <w:r>
        <w:rPr>
          <w:rFonts w:ascii="Times New Roman" w:hAnsi="Times New Roman" w:cs="Times New Roman"/>
          <w:sz w:val="24"/>
          <w:szCs w:val="24"/>
        </w:rPr>
        <w:t>willing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justify himself” –</w:t>
      </w:r>
    </w:p>
    <w:p w14:paraId="1A9AF379" w14:textId="77777777" w:rsidR="00654FAB" w:rsidRDefault="00654FAB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190038" w14:textId="77777777" w:rsidR="00654FAB" w:rsidRDefault="00654FAB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B14B07" w14:textId="3FEE67CE" w:rsidR="00654FAB" w:rsidRDefault="00654FAB" w:rsidP="00CA37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gramStart"/>
      <w:r>
        <w:rPr>
          <w:rFonts w:ascii="Times New Roman" w:hAnsi="Times New Roman" w:cs="Times New Roman"/>
          <w:sz w:val="24"/>
          <w:szCs w:val="24"/>
        </w:rPr>
        <w:t>who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my neighbor?” </w:t>
      </w:r>
      <w:r w:rsidR="0062708D">
        <w:rPr>
          <w:rFonts w:ascii="Times New Roman" w:hAnsi="Times New Roman" w:cs="Times New Roman"/>
          <w:sz w:val="24"/>
          <w:szCs w:val="24"/>
        </w:rPr>
        <w:t>–</w:t>
      </w:r>
    </w:p>
    <w:p w14:paraId="61662B66" w14:textId="77777777" w:rsidR="009F5A4B" w:rsidRDefault="009F5A4B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F9A261" w14:textId="77777777" w:rsidR="009F5A4B" w:rsidRDefault="009F5A4B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695B4E" w14:textId="77777777" w:rsidR="009F5A4B" w:rsidRDefault="009F5A4B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C38AD" w14:textId="77777777" w:rsidR="009F5A4B" w:rsidRDefault="009F5A4B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02C2A9" w14:textId="77777777" w:rsidR="009F5A4B" w:rsidRDefault="009F5A4B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4DCFA6" w14:textId="77777777" w:rsidR="0062708D" w:rsidRDefault="0062708D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C1CD06" w14:textId="6F35DAF6" w:rsidR="0062708D" w:rsidRDefault="00984C8E" w:rsidP="00CA37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5ADF">
        <w:rPr>
          <w:rFonts w:ascii="Times New Roman" w:hAnsi="Times New Roman" w:cs="Times New Roman"/>
          <w:b/>
          <w:bCs/>
          <w:sz w:val="24"/>
          <w:szCs w:val="24"/>
        </w:rPr>
        <w:t xml:space="preserve">Jesus’ </w:t>
      </w:r>
      <w:r w:rsidR="00B41B5A" w:rsidRPr="008C5ADF">
        <w:rPr>
          <w:rFonts w:ascii="Times New Roman" w:hAnsi="Times New Roman" w:cs="Times New Roman"/>
          <w:b/>
          <w:bCs/>
          <w:sz w:val="24"/>
          <w:szCs w:val="24"/>
        </w:rPr>
        <w:t xml:space="preserve">Answer: </w:t>
      </w:r>
      <w:r w:rsidR="00B41B5A" w:rsidRPr="008C5ADF">
        <w:rPr>
          <w:rFonts w:ascii="Times New Roman" w:hAnsi="Times New Roman" w:cs="Times New Roman"/>
          <w:sz w:val="24"/>
          <w:szCs w:val="24"/>
        </w:rPr>
        <w:t>The Good Samaritan</w:t>
      </w:r>
    </w:p>
    <w:p w14:paraId="578DE65A" w14:textId="77777777" w:rsidR="002759CB" w:rsidRPr="008C5ADF" w:rsidRDefault="002759CB" w:rsidP="00CA37F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D6511F0" w14:textId="77777777" w:rsidR="00D24C25" w:rsidRDefault="00D24C25" w:rsidP="00CA37F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70F95BE" w14:textId="5FC2F01B" w:rsidR="00D24C25" w:rsidRDefault="00E6532D" w:rsidP="00D24C2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D24C25" w:rsidRPr="003D334B">
        <w:rPr>
          <w:rFonts w:ascii="Times New Roman" w:hAnsi="Times New Roman" w:cs="Times New Roman"/>
          <w:b/>
          <w:bCs/>
          <w:sz w:val="24"/>
          <w:szCs w:val="24"/>
        </w:rPr>
        <w:t xml:space="preserve">And Jesus answering said, A certain man went </w:t>
      </w:r>
      <w:r w:rsidR="00CC415F">
        <w:rPr>
          <w:rFonts w:ascii="Times New Roman" w:hAnsi="Times New Roman" w:cs="Times New Roman"/>
          <w:b/>
          <w:bCs/>
          <w:sz w:val="24"/>
          <w:szCs w:val="24"/>
        </w:rPr>
        <w:t>___________</w:t>
      </w:r>
      <w:r w:rsidR="00D24C25" w:rsidRPr="003D334B">
        <w:rPr>
          <w:rFonts w:ascii="Times New Roman" w:hAnsi="Times New Roman" w:cs="Times New Roman"/>
          <w:b/>
          <w:bCs/>
          <w:sz w:val="24"/>
          <w:szCs w:val="24"/>
        </w:rPr>
        <w:t xml:space="preserve"> from Jerusalem to Jericho, and fell among thieves, which stripped him of his raiment, and wounded him, and departed, leaving him </w:t>
      </w:r>
      <w:r w:rsidR="00CC415F"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r w:rsidR="00D24C25" w:rsidRPr="003D334B">
        <w:rPr>
          <w:rFonts w:ascii="Times New Roman" w:hAnsi="Times New Roman" w:cs="Times New Roman"/>
          <w:b/>
          <w:bCs/>
          <w:sz w:val="24"/>
          <w:szCs w:val="24"/>
        </w:rPr>
        <w:t xml:space="preserve"> dead.</w:t>
      </w:r>
      <w:r w:rsidR="00D24C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4C25" w:rsidRPr="003D334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31</w:t>
      </w:r>
      <w:r w:rsidR="00D24C25" w:rsidRPr="003D334B">
        <w:rPr>
          <w:rFonts w:ascii="Times New Roman" w:hAnsi="Times New Roman" w:cs="Times New Roman"/>
          <w:b/>
          <w:bCs/>
          <w:sz w:val="24"/>
          <w:szCs w:val="24"/>
        </w:rPr>
        <w:t xml:space="preserve">And by chance there came down a certain </w:t>
      </w:r>
      <w:r w:rsidR="006C0E90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="00D24C25" w:rsidRPr="003D334B">
        <w:rPr>
          <w:rFonts w:ascii="Times New Roman" w:hAnsi="Times New Roman" w:cs="Times New Roman"/>
          <w:b/>
          <w:bCs/>
          <w:sz w:val="24"/>
          <w:szCs w:val="24"/>
        </w:rPr>
        <w:t xml:space="preserve"> that way: and when he saw him, he passed by on the other side.</w:t>
      </w:r>
      <w:r w:rsidR="00D24C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4C25" w:rsidRPr="003D334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32</w:t>
      </w:r>
      <w:r w:rsidR="00D24C25" w:rsidRPr="003D334B">
        <w:rPr>
          <w:rFonts w:ascii="Times New Roman" w:hAnsi="Times New Roman" w:cs="Times New Roman"/>
          <w:b/>
          <w:bCs/>
          <w:sz w:val="24"/>
          <w:szCs w:val="24"/>
        </w:rPr>
        <w:t xml:space="preserve">And likewise a </w:t>
      </w:r>
      <w:r w:rsidR="006C0E90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="00D24C25" w:rsidRPr="003D334B">
        <w:rPr>
          <w:rFonts w:ascii="Times New Roman" w:hAnsi="Times New Roman" w:cs="Times New Roman"/>
          <w:b/>
          <w:bCs/>
          <w:sz w:val="24"/>
          <w:szCs w:val="24"/>
        </w:rPr>
        <w:t xml:space="preserve">, when he was at the place, came and looked </w:t>
      </w:r>
      <w:r w:rsidR="000F0D6F">
        <w:rPr>
          <w:rFonts w:ascii="Times New Roman" w:hAnsi="Times New Roman" w:cs="Times New Roman"/>
          <w:b/>
          <w:bCs/>
          <w:sz w:val="24"/>
          <w:szCs w:val="24"/>
        </w:rPr>
        <w:t xml:space="preserve">(Lit. - ________________) </w:t>
      </w:r>
      <w:r w:rsidR="00D24C25" w:rsidRPr="003D334B">
        <w:rPr>
          <w:rFonts w:ascii="Times New Roman" w:hAnsi="Times New Roman" w:cs="Times New Roman"/>
          <w:b/>
          <w:bCs/>
          <w:sz w:val="24"/>
          <w:szCs w:val="24"/>
        </w:rPr>
        <w:t>on him, and passed by on the other side.</w:t>
      </w:r>
      <w:r w:rsidR="00D24C25">
        <w:rPr>
          <w:rFonts w:ascii="Times New Roman" w:hAnsi="Times New Roman" w:cs="Times New Roman"/>
          <w:b/>
          <w:bCs/>
          <w:sz w:val="24"/>
          <w:szCs w:val="24"/>
        </w:rPr>
        <w:t>” Luke 10:</w:t>
      </w:r>
      <w:r w:rsidR="00FE238C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D24C25">
        <w:rPr>
          <w:rFonts w:ascii="Times New Roman" w:hAnsi="Times New Roman" w:cs="Times New Roman"/>
          <w:b/>
          <w:bCs/>
          <w:sz w:val="24"/>
          <w:szCs w:val="24"/>
        </w:rPr>
        <w:t>-32</w:t>
      </w:r>
    </w:p>
    <w:p w14:paraId="7950FF35" w14:textId="77777777" w:rsidR="00225957" w:rsidRDefault="00225957" w:rsidP="00D24C25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3ABE4028" w14:textId="6C34A2A1" w:rsidR="00225957" w:rsidRDefault="00225957" w:rsidP="00D24C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Journey:</w:t>
      </w:r>
    </w:p>
    <w:p w14:paraId="26E445FC" w14:textId="77777777" w:rsidR="00225957" w:rsidRDefault="00225957" w:rsidP="00D24C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5D2727" w14:textId="77777777" w:rsidR="00225957" w:rsidRDefault="00225957" w:rsidP="00D24C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03CD6B" w14:textId="77777777" w:rsidR="002759CB" w:rsidRDefault="002759CB" w:rsidP="00D24C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276A72" w14:textId="476BE7ED" w:rsidR="00225957" w:rsidRDefault="00225957" w:rsidP="00D24C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Thieves:</w:t>
      </w:r>
    </w:p>
    <w:p w14:paraId="3FFF0EEB" w14:textId="77777777" w:rsidR="00225957" w:rsidRDefault="00225957" w:rsidP="00D24C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D3DB55" w14:textId="77777777" w:rsidR="00225957" w:rsidRDefault="00225957" w:rsidP="00D24C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76A6CA" w14:textId="1B0EFA5B" w:rsidR="00225957" w:rsidRDefault="00FE238C" w:rsidP="00D24C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Priest:</w:t>
      </w:r>
    </w:p>
    <w:p w14:paraId="32C77F0B" w14:textId="77777777" w:rsidR="00FE238C" w:rsidRDefault="00FE238C" w:rsidP="00D24C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D5C85C" w14:textId="77777777" w:rsidR="002759CB" w:rsidRDefault="002759CB" w:rsidP="00D24C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526435" w14:textId="77777777" w:rsidR="00FE238C" w:rsidRDefault="00FE238C" w:rsidP="00D24C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409D06" w14:textId="4B04FEB4" w:rsidR="00FE238C" w:rsidRDefault="00FE238C" w:rsidP="00D24C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Levite: </w:t>
      </w:r>
    </w:p>
    <w:p w14:paraId="782E96AD" w14:textId="77777777" w:rsidR="00FE238C" w:rsidRDefault="00FE238C" w:rsidP="00D24C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984531" w14:textId="77777777" w:rsidR="002759CB" w:rsidRDefault="002759CB" w:rsidP="00D24C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3D4B4D" w14:textId="77777777" w:rsidR="00FE238C" w:rsidRDefault="00FE238C" w:rsidP="00D24C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FC2A57" w14:textId="4BD8C33A" w:rsidR="006A04E3" w:rsidRDefault="006A04E3" w:rsidP="006A04E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3D334B">
        <w:rPr>
          <w:rFonts w:ascii="Times New Roman" w:hAnsi="Times New Roman" w:cs="Times New Roman"/>
          <w:b/>
          <w:bCs/>
          <w:sz w:val="24"/>
          <w:szCs w:val="24"/>
        </w:rPr>
        <w:t>But a certain Samaritan, as he journeyed, came where he was: and when he saw him, he had</w:t>
      </w:r>
      <w:r w:rsidR="000F0D6F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</w:t>
      </w:r>
      <w:r w:rsidRPr="003D334B">
        <w:rPr>
          <w:rFonts w:ascii="Times New Roman" w:hAnsi="Times New Roman" w:cs="Times New Roman"/>
          <w:b/>
          <w:bCs/>
          <w:sz w:val="24"/>
          <w:szCs w:val="24"/>
        </w:rPr>
        <w:t xml:space="preserve"> on him,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334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34</w:t>
      </w:r>
      <w:r w:rsidRPr="003D334B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="000F0D6F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Pr="003D334B">
        <w:rPr>
          <w:rFonts w:ascii="Times New Roman" w:hAnsi="Times New Roman" w:cs="Times New Roman"/>
          <w:b/>
          <w:bCs/>
          <w:sz w:val="24"/>
          <w:szCs w:val="24"/>
        </w:rPr>
        <w:t xml:space="preserve"> to him, and bound up his wounds, pouring in oil and wine, and set him on his own beast, and brought him to an inn, and took care of him.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334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35</w:t>
      </w:r>
      <w:r w:rsidRPr="003D334B">
        <w:rPr>
          <w:rFonts w:ascii="Times New Roman" w:hAnsi="Times New Roman" w:cs="Times New Roman"/>
          <w:b/>
          <w:bCs/>
          <w:sz w:val="24"/>
          <w:szCs w:val="24"/>
        </w:rPr>
        <w:t>And on the morrow when he departed, he took out two pence</w:t>
      </w:r>
      <w:r w:rsidR="000F0D6F">
        <w:rPr>
          <w:rFonts w:ascii="Times New Roman" w:hAnsi="Times New Roman" w:cs="Times New Roman"/>
          <w:b/>
          <w:bCs/>
          <w:sz w:val="24"/>
          <w:szCs w:val="24"/>
        </w:rPr>
        <w:t xml:space="preserve"> (Lit. - ______________________)</w:t>
      </w:r>
      <w:r w:rsidRPr="003D334B">
        <w:rPr>
          <w:rFonts w:ascii="Times New Roman" w:hAnsi="Times New Roman" w:cs="Times New Roman"/>
          <w:b/>
          <w:bCs/>
          <w:sz w:val="24"/>
          <w:szCs w:val="24"/>
        </w:rPr>
        <w:t xml:space="preserve">, and gave them to the </w:t>
      </w:r>
      <w:r w:rsidRPr="003D334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host, and said unto him, </w:t>
      </w:r>
      <w:proofErr w:type="gramStart"/>
      <w:r w:rsidRPr="003D334B">
        <w:rPr>
          <w:rFonts w:ascii="Times New Roman" w:hAnsi="Times New Roman" w:cs="Times New Roman"/>
          <w:b/>
          <w:bCs/>
          <w:sz w:val="24"/>
          <w:szCs w:val="24"/>
        </w:rPr>
        <w:t>Take</w:t>
      </w:r>
      <w:proofErr w:type="gramEnd"/>
      <w:r w:rsidRPr="003D334B">
        <w:rPr>
          <w:rFonts w:ascii="Times New Roman" w:hAnsi="Times New Roman" w:cs="Times New Roman"/>
          <w:b/>
          <w:bCs/>
          <w:sz w:val="24"/>
          <w:szCs w:val="24"/>
        </w:rPr>
        <w:t xml:space="preserve"> care of him; and whatsoever thou </w:t>
      </w:r>
      <w:proofErr w:type="spellStart"/>
      <w:r w:rsidRPr="003D334B">
        <w:rPr>
          <w:rFonts w:ascii="Times New Roman" w:hAnsi="Times New Roman" w:cs="Times New Roman"/>
          <w:b/>
          <w:bCs/>
          <w:sz w:val="24"/>
          <w:szCs w:val="24"/>
        </w:rPr>
        <w:t>spendest</w:t>
      </w:r>
      <w:proofErr w:type="spellEnd"/>
      <w:r w:rsidRPr="003D334B">
        <w:rPr>
          <w:rFonts w:ascii="Times New Roman" w:hAnsi="Times New Roman" w:cs="Times New Roman"/>
          <w:b/>
          <w:bCs/>
          <w:sz w:val="24"/>
          <w:szCs w:val="24"/>
        </w:rPr>
        <w:t xml:space="preserve"> more, when I come again, I will repay thee.</w:t>
      </w:r>
      <w:r>
        <w:rPr>
          <w:rFonts w:ascii="Times New Roman" w:hAnsi="Times New Roman" w:cs="Times New Roman"/>
          <w:b/>
          <w:bCs/>
          <w:sz w:val="24"/>
          <w:szCs w:val="24"/>
        </w:rPr>
        <w:t>” Luke 10:33-35</w:t>
      </w:r>
    </w:p>
    <w:p w14:paraId="2A961DA6" w14:textId="77777777" w:rsidR="006A04E3" w:rsidRDefault="006A04E3" w:rsidP="00D24C25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5A15B66" w14:textId="2645A67B" w:rsidR="006A04E3" w:rsidRDefault="006A04E3" w:rsidP="00D24C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Samaritan:</w:t>
      </w:r>
    </w:p>
    <w:p w14:paraId="0D4C9D76" w14:textId="77777777" w:rsidR="002F75F1" w:rsidRDefault="002F75F1" w:rsidP="00D24C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D70B1E" w14:textId="77777777" w:rsidR="002F75F1" w:rsidRDefault="002F75F1" w:rsidP="00D24C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B3B3E6" w14:textId="77777777" w:rsidR="002F75F1" w:rsidRDefault="002F75F1" w:rsidP="00D24C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35CA0E" w14:textId="77777777" w:rsidR="002F75F1" w:rsidRDefault="002F75F1" w:rsidP="00D24C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786CDB" w14:textId="77777777" w:rsidR="002F75F1" w:rsidRDefault="002F75F1" w:rsidP="00D24C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084C24" w14:textId="77777777" w:rsidR="002F75F1" w:rsidRDefault="002F75F1" w:rsidP="00D24C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466460" w14:textId="77777777" w:rsidR="002F75F1" w:rsidRDefault="002F75F1" w:rsidP="00D24C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B57738" w14:textId="0D6136E5" w:rsidR="002F75F1" w:rsidRPr="008C5ADF" w:rsidRDefault="002F75F1" w:rsidP="00D24C2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C5ADF">
        <w:rPr>
          <w:rFonts w:ascii="Times New Roman" w:hAnsi="Times New Roman" w:cs="Times New Roman"/>
          <w:b/>
          <w:bCs/>
          <w:sz w:val="24"/>
          <w:szCs w:val="24"/>
        </w:rPr>
        <w:t xml:space="preserve">Jesus’ </w:t>
      </w:r>
      <w:r w:rsidR="006C5CF4">
        <w:rPr>
          <w:rFonts w:ascii="Times New Roman" w:hAnsi="Times New Roman" w:cs="Times New Roman"/>
          <w:b/>
          <w:bCs/>
          <w:sz w:val="24"/>
          <w:szCs w:val="24"/>
        </w:rPr>
        <w:t>Point</w:t>
      </w:r>
      <w:r w:rsidRPr="008C5AD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7B1664B" w14:textId="77777777" w:rsidR="00FE238C" w:rsidRDefault="00FE238C" w:rsidP="00D24C25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738B8AC" w14:textId="3D4C3402" w:rsidR="006C5CF4" w:rsidRDefault="006C5CF4" w:rsidP="006C5C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3D334B">
        <w:rPr>
          <w:rFonts w:ascii="Times New Roman" w:hAnsi="Times New Roman" w:cs="Times New Roman"/>
          <w:b/>
          <w:bCs/>
          <w:sz w:val="24"/>
          <w:szCs w:val="24"/>
        </w:rPr>
        <w:t xml:space="preserve">Which now of these </w:t>
      </w:r>
      <w:r w:rsidR="00B21662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Pr="003D334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D334B">
        <w:rPr>
          <w:rFonts w:ascii="Times New Roman" w:hAnsi="Times New Roman" w:cs="Times New Roman"/>
          <w:b/>
          <w:bCs/>
          <w:sz w:val="24"/>
          <w:szCs w:val="24"/>
        </w:rPr>
        <w:t>thinkest</w:t>
      </w:r>
      <w:proofErr w:type="spellEnd"/>
      <w:r w:rsidRPr="003D334B">
        <w:rPr>
          <w:rFonts w:ascii="Times New Roman" w:hAnsi="Times New Roman" w:cs="Times New Roman"/>
          <w:b/>
          <w:bCs/>
          <w:sz w:val="24"/>
          <w:szCs w:val="24"/>
        </w:rPr>
        <w:t xml:space="preserve"> thou, </w:t>
      </w:r>
      <w:r w:rsidR="00B21662">
        <w:rPr>
          <w:rFonts w:ascii="Times New Roman" w:hAnsi="Times New Roman" w:cs="Times New Roman"/>
          <w:b/>
          <w:bCs/>
          <w:sz w:val="24"/>
          <w:szCs w:val="24"/>
        </w:rPr>
        <w:t>___________</w:t>
      </w:r>
      <w:r w:rsidRPr="003D334B">
        <w:rPr>
          <w:rFonts w:ascii="Times New Roman" w:hAnsi="Times New Roman" w:cs="Times New Roman"/>
          <w:b/>
          <w:bCs/>
          <w:sz w:val="24"/>
          <w:szCs w:val="24"/>
        </w:rPr>
        <w:t xml:space="preserve"> neighbor unto him that fell among the thieves?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334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37</w:t>
      </w:r>
      <w:r w:rsidRPr="003D334B">
        <w:rPr>
          <w:rFonts w:ascii="Times New Roman" w:hAnsi="Times New Roman" w:cs="Times New Roman"/>
          <w:b/>
          <w:bCs/>
          <w:sz w:val="24"/>
          <w:szCs w:val="24"/>
        </w:rPr>
        <w:t>And he said, He that sh</w:t>
      </w:r>
      <w:r w:rsidR="002F4B42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3D334B">
        <w:rPr>
          <w:rFonts w:ascii="Times New Roman" w:hAnsi="Times New Roman" w:cs="Times New Roman"/>
          <w:b/>
          <w:bCs/>
          <w:sz w:val="24"/>
          <w:szCs w:val="24"/>
        </w:rPr>
        <w:t xml:space="preserve">wed </w:t>
      </w:r>
      <w:r w:rsidR="00300169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Pr="003D334B">
        <w:rPr>
          <w:rFonts w:ascii="Times New Roman" w:hAnsi="Times New Roman" w:cs="Times New Roman"/>
          <w:b/>
          <w:bCs/>
          <w:sz w:val="24"/>
          <w:szCs w:val="24"/>
        </w:rPr>
        <w:t xml:space="preserve"> on him. Then said Jesus unto him, Go, and </w:t>
      </w:r>
      <w:r w:rsidR="00300169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Pr="003D334B">
        <w:rPr>
          <w:rFonts w:ascii="Times New Roman" w:hAnsi="Times New Roman" w:cs="Times New Roman"/>
          <w:b/>
          <w:bCs/>
          <w:sz w:val="24"/>
          <w:szCs w:val="24"/>
        </w:rPr>
        <w:t xml:space="preserve"> thou likewise.</w:t>
      </w:r>
      <w:r>
        <w:rPr>
          <w:rFonts w:ascii="Times New Roman" w:hAnsi="Times New Roman" w:cs="Times New Roman"/>
          <w:b/>
          <w:bCs/>
          <w:sz w:val="24"/>
          <w:szCs w:val="24"/>
        </w:rPr>
        <w:t>” Luke 10:36-37</w:t>
      </w:r>
    </w:p>
    <w:p w14:paraId="4DF0E648" w14:textId="77777777" w:rsidR="00001170" w:rsidRDefault="00001170" w:rsidP="006C5CF4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3D217722" w14:textId="0D3B7684" w:rsidR="00001170" w:rsidRDefault="00001170" w:rsidP="006C5C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“Which no</w:t>
      </w:r>
      <w:r w:rsidR="0053425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of these thre</w:t>
      </w:r>
      <w:r w:rsidR="00653867">
        <w:rPr>
          <w:rFonts w:ascii="Times New Roman" w:hAnsi="Times New Roman" w:cs="Times New Roman"/>
          <w:sz w:val="24"/>
          <w:szCs w:val="24"/>
        </w:rPr>
        <w:t xml:space="preserve">e, </w:t>
      </w:r>
      <w:proofErr w:type="spellStart"/>
      <w:r w:rsidR="00653867">
        <w:rPr>
          <w:rFonts w:ascii="Times New Roman" w:hAnsi="Times New Roman" w:cs="Times New Roman"/>
          <w:sz w:val="24"/>
          <w:szCs w:val="24"/>
        </w:rPr>
        <w:t>thinkest</w:t>
      </w:r>
      <w:proofErr w:type="spellEnd"/>
      <w:r w:rsidR="00653867">
        <w:rPr>
          <w:rFonts w:ascii="Times New Roman" w:hAnsi="Times New Roman" w:cs="Times New Roman"/>
          <w:sz w:val="24"/>
          <w:szCs w:val="24"/>
        </w:rPr>
        <w:t xml:space="preserve"> thou, </w:t>
      </w:r>
      <w:r>
        <w:rPr>
          <w:rFonts w:ascii="Times New Roman" w:hAnsi="Times New Roman" w:cs="Times New Roman"/>
          <w:sz w:val="24"/>
          <w:szCs w:val="24"/>
        </w:rPr>
        <w:t>was neighbor unto him</w:t>
      </w:r>
      <w:r w:rsidR="00653867">
        <w:rPr>
          <w:rFonts w:ascii="Times New Roman" w:hAnsi="Times New Roman" w:cs="Times New Roman"/>
          <w:sz w:val="24"/>
          <w:szCs w:val="24"/>
        </w:rPr>
        <w:t xml:space="preserve"> that fell among the thieves?” –</w:t>
      </w:r>
    </w:p>
    <w:p w14:paraId="025D309E" w14:textId="77777777" w:rsidR="00653867" w:rsidRDefault="00653867" w:rsidP="006C5C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BD0D28" w14:textId="77777777" w:rsidR="00653867" w:rsidRDefault="00653867" w:rsidP="006C5C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36ADBB" w14:textId="77777777" w:rsidR="00653867" w:rsidRDefault="00653867" w:rsidP="006C5C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81D50A" w14:textId="536D6EE1" w:rsidR="00C47DCA" w:rsidRDefault="00C47DCA" w:rsidP="006C5C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“Go, and do thou likewise” –</w:t>
      </w:r>
    </w:p>
    <w:p w14:paraId="376D1D7C" w14:textId="3DF4D033" w:rsidR="00C47DCA" w:rsidRDefault="00C47DCA" w:rsidP="006C5C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9610D7" w14:textId="77777777" w:rsidR="00B25FC1" w:rsidRDefault="00B25FC1" w:rsidP="006C5C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144C11" w14:textId="77777777" w:rsidR="00B25FC1" w:rsidRDefault="00B25FC1" w:rsidP="006C5C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E6E01B" w14:textId="77777777" w:rsidR="004D3751" w:rsidRDefault="004D3751" w:rsidP="006C5CF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8609AD" w14:textId="082EDDCD" w:rsidR="00C47DCA" w:rsidRDefault="00C47DCA" w:rsidP="006C5C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Believers’ Application:</w:t>
      </w:r>
    </w:p>
    <w:p w14:paraId="272A70C3" w14:textId="77777777" w:rsidR="002240D4" w:rsidRDefault="002240D4" w:rsidP="006C5CF4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4F25EE12" w14:textId="600CB38B" w:rsidR="00692E4E" w:rsidRPr="00692E4E" w:rsidRDefault="00692E4E" w:rsidP="00692E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2E4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2E4E">
        <w:rPr>
          <w:rFonts w:ascii="Times New Roman" w:hAnsi="Times New Roman" w:cs="Times New Roman"/>
          <w:sz w:val="24"/>
          <w:szCs w:val="24"/>
        </w:rPr>
        <w:t>Let’s consider:</w:t>
      </w:r>
    </w:p>
    <w:p w14:paraId="5041E1D5" w14:textId="77777777" w:rsidR="0065201F" w:rsidRDefault="0065201F" w:rsidP="00C8118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652B4A1" w14:textId="312E1755" w:rsidR="009714D3" w:rsidRDefault="00C8118B" w:rsidP="00C811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118B">
        <w:rPr>
          <w:rFonts w:ascii="Times New Roman" w:hAnsi="Times New Roman" w:cs="Times New Roman"/>
          <w:sz w:val="24"/>
          <w:szCs w:val="24"/>
        </w:rPr>
        <w:t>What is a good definition of a “</w:t>
      </w:r>
      <w:r>
        <w:rPr>
          <w:rFonts w:ascii="Times New Roman" w:hAnsi="Times New Roman" w:cs="Times New Roman"/>
          <w:sz w:val="24"/>
          <w:szCs w:val="24"/>
        </w:rPr>
        <w:t>neighbor</w:t>
      </w:r>
      <w:r w:rsidR="002D4D08">
        <w:rPr>
          <w:rFonts w:ascii="Times New Roman" w:hAnsi="Times New Roman" w:cs="Times New Roman"/>
          <w:sz w:val="24"/>
          <w:szCs w:val="24"/>
        </w:rPr>
        <w:t>”?</w:t>
      </w:r>
    </w:p>
    <w:p w14:paraId="5981A5B9" w14:textId="77777777" w:rsidR="00E23888" w:rsidRDefault="00E23888" w:rsidP="00C8118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D67016" w14:textId="77777777" w:rsidR="00E23888" w:rsidRPr="00C8118B" w:rsidRDefault="00E23888" w:rsidP="00C8118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1F16E3" w14:textId="77777777" w:rsidR="0048211B" w:rsidRDefault="0048211B" w:rsidP="004821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Often, we think of helping a neighbor financially, but sometimes that is not possible. In your age group and circle of family/friends, give three ways you can be a neighbor?</w:t>
      </w:r>
    </w:p>
    <w:p w14:paraId="79C6725F" w14:textId="77777777" w:rsidR="006C5CF4" w:rsidRPr="006C5CF4" w:rsidRDefault="006C5CF4" w:rsidP="00D24C2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127CFD" w14:textId="2ADAB3E7" w:rsidR="00A7387E" w:rsidRDefault="00A86CFC" w:rsidP="004821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34357FA6" w14:textId="77777777" w:rsidR="00A7387E" w:rsidRDefault="00A7387E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385E9E" w14:textId="38FEFF4E" w:rsidR="00A7387E" w:rsidRDefault="006B46C7" w:rsidP="00CA37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would be your plan</w:t>
      </w:r>
      <w:r w:rsidR="004F78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670F22">
        <w:rPr>
          <w:rFonts w:ascii="Times New Roman" w:hAnsi="Times New Roman" w:cs="Times New Roman"/>
          <w:sz w:val="24"/>
          <w:szCs w:val="24"/>
        </w:rPr>
        <w:t xml:space="preserve">live </w:t>
      </w:r>
      <w:r w:rsidR="004F78D6">
        <w:rPr>
          <w:rFonts w:ascii="Times New Roman" w:hAnsi="Times New Roman" w:cs="Times New Roman"/>
          <w:sz w:val="24"/>
          <w:szCs w:val="24"/>
        </w:rPr>
        <w:t xml:space="preserve">more </w:t>
      </w:r>
      <w:r w:rsidR="00095571">
        <w:rPr>
          <w:rFonts w:ascii="Times New Roman" w:hAnsi="Times New Roman" w:cs="Times New Roman"/>
          <w:sz w:val="24"/>
          <w:szCs w:val="24"/>
        </w:rPr>
        <w:t>sensitively</w:t>
      </w:r>
      <w:r w:rsidR="004F78D6">
        <w:rPr>
          <w:rFonts w:ascii="Times New Roman" w:hAnsi="Times New Roman" w:cs="Times New Roman"/>
          <w:sz w:val="24"/>
          <w:szCs w:val="24"/>
        </w:rPr>
        <w:t xml:space="preserve"> and show compassion to those in need around you?</w:t>
      </w:r>
    </w:p>
    <w:p w14:paraId="4C854709" w14:textId="77777777" w:rsidR="00095571" w:rsidRDefault="00095571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5F2CE1" w14:textId="77777777" w:rsidR="00095571" w:rsidRDefault="00095571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2B35BD" w14:textId="77777777" w:rsidR="00B25FC1" w:rsidRDefault="00B25FC1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18ADCF" w14:textId="77777777" w:rsidR="00B25FC1" w:rsidRDefault="00B25FC1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84DC93" w14:textId="77777777" w:rsidR="00B25FC1" w:rsidRDefault="00B25FC1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AD620A" w14:textId="77777777" w:rsidR="00E551DA" w:rsidRDefault="00E551DA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FC3DAE" w14:textId="77777777" w:rsidR="00E551DA" w:rsidRDefault="00E551DA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DED574" w14:textId="77777777" w:rsidR="00B25FC1" w:rsidRDefault="00B25FC1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9C3F92" w14:textId="77777777" w:rsidR="00095571" w:rsidRDefault="00095571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683724" w14:textId="75A00769" w:rsidR="00095571" w:rsidRDefault="009F74E4" w:rsidP="00CA37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Let’s consider:</w:t>
      </w:r>
    </w:p>
    <w:p w14:paraId="319480A6" w14:textId="77777777" w:rsidR="0048211B" w:rsidRDefault="0048211B" w:rsidP="00CA37F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9DCC07D" w14:textId="71DC757F" w:rsidR="009F74E4" w:rsidRDefault="00DA6185" w:rsidP="00CA37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Jesus acknowledges that the lawyer knew the correct answer to the question, “</w:t>
      </w:r>
      <w:r w:rsidR="00D87DB5">
        <w:rPr>
          <w:rFonts w:ascii="Times New Roman" w:hAnsi="Times New Roman" w:cs="Times New Roman"/>
          <w:sz w:val="24"/>
          <w:szCs w:val="24"/>
        </w:rPr>
        <w:t>What</w:t>
      </w:r>
      <w:r>
        <w:rPr>
          <w:rFonts w:ascii="Times New Roman" w:hAnsi="Times New Roman" w:cs="Times New Roman"/>
          <w:sz w:val="24"/>
          <w:szCs w:val="24"/>
        </w:rPr>
        <w:t xml:space="preserve"> shall I do to inherit eternal life</w:t>
      </w:r>
      <w:r w:rsidR="00D87DB5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E3ACD61" w14:textId="70E5C60C" w:rsidR="00D87DB5" w:rsidRDefault="00D87DB5" w:rsidP="00CA37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DD81BD" w14:textId="77777777" w:rsidR="0048211B" w:rsidRDefault="0048211B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A5291F" w14:textId="77777777" w:rsidR="0048211B" w:rsidRDefault="0048211B" w:rsidP="00CA37F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53AAB39" w14:textId="1A999C88" w:rsidR="00D87DB5" w:rsidRDefault="00D87DB5" w:rsidP="00CA37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What does it mean to love God?</w:t>
      </w:r>
    </w:p>
    <w:p w14:paraId="0D6B55DB" w14:textId="77777777" w:rsidR="00D87DB5" w:rsidRDefault="00D87DB5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92D67B" w14:textId="77777777" w:rsidR="00D87DB5" w:rsidRDefault="00D87DB5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489E05" w14:textId="77777777" w:rsidR="00E551DA" w:rsidRDefault="00E551DA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E84440" w14:textId="77777777" w:rsidR="00E551DA" w:rsidRDefault="00E551DA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E835A2" w14:textId="08EFED7C" w:rsidR="00D87DB5" w:rsidRDefault="00D87DB5" w:rsidP="00CA37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What does it mean to love your neighbor?</w:t>
      </w:r>
    </w:p>
    <w:p w14:paraId="0971A376" w14:textId="77777777" w:rsidR="00606787" w:rsidRDefault="00606787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FD799D" w14:textId="77777777" w:rsidR="00606787" w:rsidRDefault="00606787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608B96" w14:textId="77777777" w:rsidR="00E551DA" w:rsidRDefault="00E551DA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AACBDA" w14:textId="77777777" w:rsidR="00E551DA" w:rsidRDefault="00E551DA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A1C5A8" w14:textId="5AE94377" w:rsidR="00606787" w:rsidRPr="00D87DB5" w:rsidRDefault="00606787" w:rsidP="00CA37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Can we gain eternal life by loving </w:t>
      </w:r>
      <w:r w:rsidR="00E551DA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od and our neighbor? </w:t>
      </w:r>
    </w:p>
    <w:p w14:paraId="522A0230" w14:textId="77777777" w:rsidR="009860A8" w:rsidRDefault="009860A8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2BC74B" w14:textId="77777777" w:rsidR="009860A8" w:rsidRDefault="009860A8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D70F00" w14:textId="77777777" w:rsidR="009860A8" w:rsidRDefault="009860A8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008C1F" w14:textId="705CF657" w:rsidR="009860A8" w:rsidRDefault="009860A8" w:rsidP="00CA37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7B77197B" w14:textId="77777777" w:rsidR="00F82FD4" w:rsidRDefault="00F82FD4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0842AF" w14:textId="77777777" w:rsidR="00F82FD4" w:rsidRDefault="00F82FD4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998F45" w14:textId="77777777" w:rsidR="00F82FD4" w:rsidRDefault="00F82FD4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C8E828" w14:textId="77777777" w:rsidR="002D6851" w:rsidRDefault="002D6851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720313" w14:textId="77777777" w:rsidR="002D6851" w:rsidRDefault="002D6851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56D279" w14:textId="77777777" w:rsidR="002D6851" w:rsidRDefault="002D6851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968650" w14:textId="77777777" w:rsidR="002D6851" w:rsidRDefault="002D6851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D6FAEE" w14:textId="77777777" w:rsidR="002D6851" w:rsidRDefault="002D6851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B949B2" w14:textId="77777777" w:rsidR="002D6851" w:rsidRDefault="002D6851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852597" w14:textId="77777777" w:rsidR="002D6851" w:rsidRDefault="002D6851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9F9F35" w14:textId="77777777" w:rsidR="002D6851" w:rsidRDefault="002D6851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7AE553" w14:textId="77777777" w:rsidR="002D6851" w:rsidRDefault="002D6851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269235" w14:textId="77777777" w:rsidR="002D6851" w:rsidRDefault="002D6851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8AC31E" w14:textId="77777777" w:rsidR="002D6851" w:rsidRDefault="002D6851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57320B" w14:textId="77777777" w:rsidR="002D6851" w:rsidRDefault="002D6851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06963C" w14:textId="77777777" w:rsidR="002D6851" w:rsidRDefault="002D6851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AE5711" w14:textId="77777777" w:rsidR="002D6851" w:rsidRDefault="002D6851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E0DCDF" w14:textId="77777777" w:rsidR="002D6851" w:rsidRDefault="002D6851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BEA252" w14:textId="77777777" w:rsidR="002D6851" w:rsidRDefault="002D6851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B79291" w14:textId="77777777" w:rsidR="002D6851" w:rsidRDefault="002D6851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0F430A" w14:textId="77777777" w:rsidR="002D6851" w:rsidRDefault="002D6851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2AB124" w14:textId="77777777" w:rsidR="002D6851" w:rsidRDefault="002D6851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8D1B2E" w14:textId="77777777" w:rsidR="002D6851" w:rsidRDefault="002D6851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54312F" w14:textId="77777777" w:rsidR="002D6851" w:rsidRDefault="002D6851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0B6368" w14:textId="77777777" w:rsidR="002D6851" w:rsidRDefault="002D6851" w:rsidP="00CA37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893124" w14:textId="77777777" w:rsidR="002D6851" w:rsidRPr="002D6851" w:rsidRDefault="002D6851" w:rsidP="002D6851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D6851">
        <w:rPr>
          <w:rFonts w:ascii="Times New Roman" w:hAnsi="Times New Roman" w:cs="Times New Roman"/>
          <w:b/>
          <w:bCs/>
          <w:sz w:val="36"/>
          <w:szCs w:val="36"/>
        </w:rPr>
        <w:lastRenderedPageBreak/>
        <w:t>Ladies Studying Jesus</w:t>
      </w:r>
    </w:p>
    <w:p w14:paraId="102EF824" w14:textId="77777777" w:rsidR="002D6851" w:rsidRPr="002D6851" w:rsidRDefault="002D6851" w:rsidP="002D685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D6851">
        <w:rPr>
          <w:rFonts w:ascii="Times New Roman" w:hAnsi="Times New Roman" w:cs="Times New Roman"/>
          <w:b/>
          <w:bCs/>
          <w:sz w:val="32"/>
          <w:szCs w:val="32"/>
        </w:rPr>
        <w:t>Homework – Vol. 6 #22</w:t>
      </w:r>
    </w:p>
    <w:p w14:paraId="74F22A2F" w14:textId="77777777" w:rsidR="002D6851" w:rsidRPr="002D6851" w:rsidRDefault="002D6851" w:rsidP="002D6851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09493441" w14:textId="77777777" w:rsidR="002D6851" w:rsidRPr="002D6851" w:rsidRDefault="002D6851" w:rsidP="002D6851">
      <w:pPr>
        <w:spacing w:after="0"/>
        <w:rPr>
          <w:rFonts w:ascii="Times New Roman" w:hAnsi="Times New Roman" w:cs="Times New Roman"/>
        </w:rPr>
      </w:pPr>
      <w:r w:rsidRPr="002D6851">
        <w:rPr>
          <w:rFonts w:ascii="Times New Roman" w:hAnsi="Times New Roman" w:cs="Times New Roman"/>
        </w:rPr>
        <w:t>Read Luke 10:38-42. Martha and Mary’s Reaction to Jesus’ Visit</w:t>
      </w:r>
    </w:p>
    <w:p w14:paraId="586659BC" w14:textId="77777777" w:rsidR="002D6851" w:rsidRPr="002D6851" w:rsidRDefault="002D6851" w:rsidP="002D68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98D5D02" w14:textId="77777777" w:rsidR="002D6851" w:rsidRPr="002D6851" w:rsidRDefault="002D6851" w:rsidP="002D6851">
      <w:pPr>
        <w:spacing w:after="0"/>
        <w:rPr>
          <w:rFonts w:ascii="Times New Roman" w:hAnsi="Times New Roman" w:cs="Times New Roman"/>
        </w:rPr>
      </w:pPr>
      <w:r w:rsidRPr="002D6851">
        <w:rPr>
          <w:rFonts w:ascii="Times New Roman" w:hAnsi="Times New Roman" w:cs="Times New Roman"/>
        </w:rPr>
        <w:t>1.  Give the contrasting activities of both women:</w:t>
      </w:r>
    </w:p>
    <w:p w14:paraId="6F35FC27" w14:textId="77777777" w:rsidR="002D6851" w:rsidRPr="002D6851" w:rsidRDefault="002D6851" w:rsidP="002D68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51749A0" w14:textId="77777777" w:rsidR="002D6851" w:rsidRPr="002D6851" w:rsidRDefault="002D6851" w:rsidP="002D6851">
      <w:pPr>
        <w:spacing w:after="0"/>
        <w:rPr>
          <w:rFonts w:ascii="Times New Roman" w:hAnsi="Times New Roman" w:cs="Times New Roman"/>
        </w:rPr>
      </w:pPr>
      <w:r w:rsidRPr="002D6851">
        <w:rPr>
          <w:rFonts w:ascii="Times New Roman" w:hAnsi="Times New Roman" w:cs="Times New Roman"/>
        </w:rPr>
        <w:t xml:space="preserve">     Martha – </w:t>
      </w:r>
    </w:p>
    <w:p w14:paraId="69703080" w14:textId="77777777" w:rsidR="002D6851" w:rsidRPr="002D6851" w:rsidRDefault="002D6851" w:rsidP="002D6851">
      <w:pPr>
        <w:spacing w:after="0"/>
        <w:rPr>
          <w:rFonts w:ascii="Times New Roman" w:hAnsi="Times New Roman" w:cs="Times New Roman"/>
        </w:rPr>
      </w:pPr>
    </w:p>
    <w:p w14:paraId="1001933E" w14:textId="77777777" w:rsidR="002D6851" w:rsidRPr="002D6851" w:rsidRDefault="002D6851" w:rsidP="002D6851">
      <w:pPr>
        <w:spacing w:after="0"/>
        <w:rPr>
          <w:rFonts w:ascii="Times New Roman" w:hAnsi="Times New Roman" w:cs="Times New Roman"/>
        </w:rPr>
      </w:pPr>
    </w:p>
    <w:p w14:paraId="277A64DA" w14:textId="77777777" w:rsidR="002D6851" w:rsidRPr="002D6851" w:rsidRDefault="002D6851" w:rsidP="002D6851">
      <w:pPr>
        <w:spacing w:after="0"/>
        <w:rPr>
          <w:rFonts w:ascii="Times New Roman" w:hAnsi="Times New Roman" w:cs="Times New Roman"/>
        </w:rPr>
      </w:pPr>
      <w:r w:rsidRPr="002D6851">
        <w:rPr>
          <w:rFonts w:ascii="Times New Roman" w:hAnsi="Times New Roman" w:cs="Times New Roman"/>
        </w:rPr>
        <w:t xml:space="preserve">     Mary – </w:t>
      </w:r>
    </w:p>
    <w:p w14:paraId="1D7BC2EF" w14:textId="77777777" w:rsidR="002D6851" w:rsidRPr="002D6851" w:rsidRDefault="002D6851" w:rsidP="002D6851">
      <w:pPr>
        <w:spacing w:after="0"/>
        <w:rPr>
          <w:rFonts w:ascii="Times New Roman" w:hAnsi="Times New Roman" w:cs="Times New Roman"/>
        </w:rPr>
      </w:pPr>
    </w:p>
    <w:p w14:paraId="2FF20618" w14:textId="77777777" w:rsidR="002D6851" w:rsidRPr="002D6851" w:rsidRDefault="002D6851" w:rsidP="002D6851">
      <w:pPr>
        <w:spacing w:after="0"/>
        <w:rPr>
          <w:rFonts w:ascii="Times New Roman" w:hAnsi="Times New Roman" w:cs="Times New Roman"/>
        </w:rPr>
      </w:pPr>
    </w:p>
    <w:p w14:paraId="72E09431" w14:textId="77777777" w:rsidR="002D6851" w:rsidRPr="002D6851" w:rsidRDefault="002D6851" w:rsidP="002D6851">
      <w:pPr>
        <w:spacing w:after="0"/>
        <w:rPr>
          <w:rFonts w:ascii="Times New Roman" w:hAnsi="Times New Roman" w:cs="Times New Roman"/>
        </w:rPr>
      </w:pPr>
      <w:r w:rsidRPr="002D6851">
        <w:rPr>
          <w:rFonts w:ascii="Times New Roman" w:hAnsi="Times New Roman" w:cs="Times New Roman"/>
        </w:rPr>
        <w:t xml:space="preserve">2. How did </w:t>
      </w:r>
      <w:proofErr w:type="gramStart"/>
      <w:r w:rsidRPr="002D6851">
        <w:rPr>
          <w:rFonts w:ascii="Times New Roman" w:hAnsi="Times New Roman" w:cs="Times New Roman"/>
        </w:rPr>
        <w:t>Jesus</w:t>
      </w:r>
      <w:proofErr w:type="gramEnd"/>
      <w:r w:rsidRPr="002D6851">
        <w:rPr>
          <w:rFonts w:ascii="Times New Roman" w:hAnsi="Times New Roman" w:cs="Times New Roman"/>
        </w:rPr>
        <w:t xml:space="preserve"> reaction to their choices of activities:</w:t>
      </w:r>
    </w:p>
    <w:p w14:paraId="2CA214F6" w14:textId="77777777" w:rsidR="002D6851" w:rsidRPr="002D6851" w:rsidRDefault="002D6851" w:rsidP="002D68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10AF044" w14:textId="77777777" w:rsidR="002D6851" w:rsidRPr="002D6851" w:rsidRDefault="002D6851" w:rsidP="002D6851">
      <w:pPr>
        <w:spacing w:after="0"/>
        <w:rPr>
          <w:rFonts w:ascii="Times New Roman" w:hAnsi="Times New Roman" w:cs="Times New Roman"/>
        </w:rPr>
      </w:pPr>
      <w:r w:rsidRPr="002D6851">
        <w:rPr>
          <w:rFonts w:ascii="Times New Roman" w:hAnsi="Times New Roman" w:cs="Times New Roman"/>
        </w:rPr>
        <w:t xml:space="preserve">     Martha –</w:t>
      </w:r>
    </w:p>
    <w:p w14:paraId="7BB044CE" w14:textId="77777777" w:rsidR="002D6851" w:rsidRPr="002D6851" w:rsidRDefault="002D6851" w:rsidP="002D6851">
      <w:pPr>
        <w:spacing w:after="0"/>
        <w:rPr>
          <w:rFonts w:ascii="Times New Roman" w:hAnsi="Times New Roman" w:cs="Times New Roman"/>
        </w:rPr>
      </w:pPr>
    </w:p>
    <w:p w14:paraId="344C8674" w14:textId="77777777" w:rsidR="002D6851" w:rsidRPr="002D6851" w:rsidRDefault="002D6851" w:rsidP="002D6851">
      <w:pPr>
        <w:spacing w:after="0"/>
        <w:rPr>
          <w:rFonts w:ascii="Times New Roman" w:hAnsi="Times New Roman" w:cs="Times New Roman"/>
        </w:rPr>
      </w:pPr>
    </w:p>
    <w:p w14:paraId="76CECE1A" w14:textId="77777777" w:rsidR="002D6851" w:rsidRPr="002D6851" w:rsidRDefault="002D6851" w:rsidP="002D6851">
      <w:pPr>
        <w:spacing w:after="0"/>
        <w:rPr>
          <w:rFonts w:ascii="Times New Roman" w:hAnsi="Times New Roman" w:cs="Times New Roman"/>
        </w:rPr>
      </w:pPr>
      <w:r w:rsidRPr="002D6851">
        <w:rPr>
          <w:rFonts w:ascii="Times New Roman" w:hAnsi="Times New Roman" w:cs="Times New Roman"/>
        </w:rPr>
        <w:t xml:space="preserve">     Mary –</w:t>
      </w:r>
    </w:p>
    <w:p w14:paraId="76C5C3F6" w14:textId="77777777" w:rsidR="002D6851" w:rsidRPr="002D6851" w:rsidRDefault="002D6851" w:rsidP="002D6851">
      <w:pPr>
        <w:spacing w:after="0"/>
        <w:rPr>
          <w:rFonts w:ascii="Times New Roman" w:hAnsi="Times New Roman" w:cs="Times New Roman"/>
        </w:rPr>
      </w:pPr>
    </w:p>
    <w:p w14:paraId="1BFBB2C6" w14:textId="77777777" w:rsidR="002D6851" w:rsidRPr="002D6851" w:rsidRDefault="002D6851" w:rsidP="002D6851">
      <w:pPr>
        <w:spacing w:after="0"/>
        <w:rPr>
          <w:rFonts w:ascii="Times New Roman" w:hAnsi="Times New Roman" w:cs="Times New Roman"/>
        </w:rPr>
      </w:pPr>
    </w:p>
    <w:p w14:paraId="220619E4" w14:textId="77777777" w:rsidR="002D6851" w:rsidRPr="002D6851" w:rsidRDefault="002D6851" w:rsidP="002D6851">
      <w:pPr>
        <w:spacing w:after="0"/>
        <w:rPr>
          <w:rFonts w:ascii="Times New Roman" w:hAnsi="Times New Roman" w:cs="Times New Roman"/>
        </w:rPr>
      </w:pPr>
      <w:r w:rsidRPr="002D6851">
        <w:rPr>
          <w:rFonts w:ascii="Times New Roman" w:hAnsi="Times New Roman" w:cs="Times New Roman"/>
        </w:rPr>
        <w:t xml:space="preserve">3. Read the following Bible passages and give the author or speaker of the statement and the conclusion on what is important in life. </w:t>
      </w:r>
    </w:p>
    <w:p w14:paraId="5F1C1000" w14:textId="77777777" w:rsidR="002D6851" w:rsidRPr="002D6851" w:rsidRDefault="002D6851" w:rsidP="002D68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29EB77A" w14:textId="77777777" w:rsidR="002D6851" w:rsidRPr="002D6851" w:rsidRDefault="002D6851" w:rsidP="002D6851">
      <w:pPr>
        <w:spacing w:after="0"/>
        <w:rPr>
          <w:rFonts w:ascii="Times New Roman" w:hAnsi="Times New Roman" w:cs="Times New Roman"/>
        </w:rPr>
      </w:pPr>
      <w:r w:rsidRPr="002D6851">
        <w:rPr>
          <w:rFonts w:ascii="Times New Roman" w:hAnsi="Times New Roman" w:cs="Times New Roman"/>
        </w:rPr>
        <w:t xml:space="preserve">Psalm 27:4 – </w:t>
      </w:r>
    </w:p>
    <w:p w14:paraId="2DF1973E" w14:textId="77777777" w:rsidR="002D6851" w:rsidRPr="002D6851" w:rsidRDefault="002D6851" w:rsidP="002D6851">
      <w:pPr>
        <w:spacing w:after="0"/>
        <w:rPr>
          <w:rFonts w:ascii="Times New Roman" w:hAnsi="Times New Roman" w:cs="Times New Roman"/>
        </w:rPr>
      </w:pPr>
    </w:p>
    <w:p w14:paraId="2843E9C9" w14:textId="77777777" w:rsidR="002D6851" w:rsidRPr="002D6851" w:rsidRDefault="002D6851" w:rsidP="002D6851">
      <w:pPr>
        <w:spacing w:after="0"/>
        <w:rPr>
          <w:rFonts w:ascii="Times New Roman" w:hAnsi="Times New Roman" w:cs="Times New Roman"/>
        </w:rPr>
      </w:pPr>
    </w:p>
    <w:p w14:paraId="506C89B4" w14:textId="77777777" w:rsidR="002D6851" w:rsidRPr="002D6851" w:rsidRDefault="002D6851" w:rsidP="002D68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EEB9561" w14:textId="77777777" w:rsidR="002D6851" w:rsidRPr="002D6851" w:rsidRDefault="002D6851" w:rsidP="002D6851">
      <w:pPr>
        <w:spacing w:after="0"/>
        <w:rPr>
          <w:rFonts w:ascii="Times New Roman" w:hAnsi="Times New Roman" w:cs="Times New Roman"/>
        </w:rPr>
      </w:pPr>
      <w:r w:rsidRPr="002D6851">
        <w:rPr>
          <w:rFonts w:ascii="Times New Roman" w:hAnsi="Times New Roman" w:cs="Times New Roman"/>
        </w:rPr>
        <w:t>Ecclesiastes 12:13-14 –</w:t>
      </w:r>
    </w:p>
    <w:p w14:paraId="5ECEA605" w14:textId="77777777" w:rsidR="002D6851" w:rsidRPr="002D6851" w:rsidRDefault="002D6851" w:rsidP="002D6851">
      <w:pPr>
        <w:spacing w:after="0"/>
        <w:rPr>
          <w:rFonts w:ascii="Times New Roman" w:hAnsi="Times New Roman" w:cs="Times New Roman"/>
        </w:rPr>
      </w:pPr>
    </w:p>
    <w:p w14:paraId="38C3EA5B" w14:textId="77777777" w:rsidR="002D6851" w:rsidRPr="002D6851" w:rsidRDefault="002D6851" w:rsidP="002D6851">
      <w:pPr>
        <w:spacing w:after="0"/>
        <w:rPr>
          <w:rFonts w:ascii="Times New Roman" w:hAnsi="Times New Roman" w:cs="Times New Roman"/>
        </w:rPr>
      </w:pPr>
    </w:p>
    <w:p w14:paraId="4F02650C" w14:textId="77777777" w:rsidR="002D6851" w:rsidRPr="002D6851" w:rsidRDefault="002D6851" w:rsidP="002D68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9EB5BD8" w14:textId="77777777" w:rsidR="002D6851" w:rsidRPr="002D6851" w:rsidRDefault="002D6851" w:rsidP="002D6851">
      <w:pPr>
        <w:spacing w:after="0"/>
        <w:rPr>
          <w:rFonts w:ascii="Times New Roman" w:hAnsi="Times New Roman" w:cs="Times New Roman"/>
        </w:rPr>
      </w:pPr>
      <w:r w:rsidRPr="002D6851">
        <w:rPr>
          <w:rFonts w:ascii="Times New Roman" w:hAnsi="Times New Roman" w:cs="Times New Roman"/>
        </w:rPr>
        <w:t>John 6:26-27 –</w:t>
      </w:r>
    </w:p>
    <w:p w14:paraId="452F492E" w14:textId="77777777" w:rsidR="002D6851" w:rsidRPr="002D6851" w:rsidRDefault="002D6851" w:rsidP="002D6851">
      <w:pPr>
        <w:spacing w:after="0"/>
        <w:rPr>
          <w:rFonts w:ascii="Times New Roman" w:hAnsi="Times New Roman" w:cs="Times New Roman"/>
        </w:rPr>
      </w:pPr>
    </w:p>
    <w:p w14:paraId="42175023" w14:textId="77777777" w:rsidR="002D6851" w:rsidRPr="002D6851" w:rsidRDefault="002D6851" w:rsidP="002D6851">
      <w:pPr>
        <w:spacing w:after="0"/>
        <w:rPr>
          <w:rFonts w:ascii="Times New Roman" w:hAnsi="Times New Roman" w:cs="Times New Roman"/>
        </w:rPr>
      </w:pPr>
    </w:p>
    <w:p w14:paraId="136A342C" w14:textId="77777777" w:rsidR="002D6851" w:rsidRPr="002D6851" w:rsidRDefault="002D6851" w:rsidP="002D68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C602D36" w14:textId="77777777" w:rsidR="002D6851" w:rsidRPr="002D6851" w:rsidRDefault="002D6851" w:rsidP="002D6851">
      <w:pPr>
        <w:spacing w:after="0"/>
        <w:rPr>
          <w:rFonts w:ascii="Times New Roman" w:hAnsi="Times New Roman" w:cs="Times New Roman"/>
        </w:rPr>
      </w:pPr>
      <w:r w:rsidRPr="002D6851">
        <w:rPr>
          <w:rFonts w:ascii="Times New Roman" w:hAnsi="Times New Roman" w:cs="Times New Roman"/>
        </w:rPr>
        <w:t xml:space="preserve">1 Corinthians 10:31 – </w:t>
      </w:r>
    </w:p>
    <w:p w14:paraId="40B3576B" w14:textId="77777777" w:rsidR="002D6851" w:rsidRPr="002D6851" w:rsidRDefault="002D6851" w:rsidP="002D6851">
      <w:pPr>
        <w:spacing w:after="0"/>
        <w:rPr>
          <w:rFonts w:ascii="Times New Roman" w:hAnsi="Times New Roman" w:cs="Times New Roman"/>
        </w:rPr>
      </w:pPr>
    </w:p>
    <w:p w14:paraId="3B2D85CE" w14:textId="77777777" w:rsidR="002D6851" w:rsidRPr="002D6851" w:rsidRDefault="002D6851" w:rsidP="002D6851">
      <w:pPr>
        <w:spacing w:after="0"/>
        <w:rPr>
          <w:rFonts w:ascii="Times New Roman" w:hAnsi="Times New Roman" w:cs="Times New Roman"/>
        </w:rPr>
      </w:pPr>
    </w:p>
    <w:p w14:paraId="5C72F2D2" w14:textId="77777777" w:rsidR="002D6851" w:rsidRPr="002D6851" w:rsidRDefault="002D6851" w:rsidP="002D68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0DA4AF7" w14:textId="77777777" w:rsidR="002D6851" w:rsidRPr="002D6851" w:rsidRDefault="002D6851" w:rsidP="002D6851">
      <w:pPr>
        <w:spacing w:after="0"/>
        <w:rPr>
          <w:rFonts w:ascii="Times New Roman" w:hAnsi="Times New Roman" w:cs="Times New Roman"/>
        </w:rPr>
      </w:pPr>
      <w:r w:rsidRPr="002D6851">
        <w:rPr>
          <w:rFonts w:ascii="Times New Roman" w:hAnsi="Times New Roman" w:cs="Times New Roman"/>
        </w:rPr>
        <w:t>Ephesians 2:10 –</w:t>
      </w:r>
    </w:p>
    <w:p w14:paraId="117AB60F" w14:textId="77777777" w:rsidR="002D6851" w:rsidRPr="002D6851" w:rsidRDefault="002D6851" w:rsidP="002D6851">
      <w:pPr>
        <w:spacing w:after="0"/>
        <w:rPr>
          <w:rFonts w:ascii="Times New Roman" w:hAnsi="Times New Roman" w:cs="Times New Roman"/>
        </w:rPr>
      </w:pPr>
    </w:p>
    <w:p w14:paraId="2BA70623" w14:textId="77777777" w:rsidR="002D6851" w:rsidRPr="002D6851" w:rsidRDefault="002D6851" w:rsidP="002D68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1A33865" w14:textId="77777777" w:rsidR="002D6851" w:rsidRPr="002D6851" w:rsidRDefault="002D6851" w:rsidP="002D6851">
      <w:pPr>
        <w:spacing w:after="0"/>
        <w:rPr>
          <w:rFonts w:ascii="Times New Roman" w:hAnsi="Times New Roman" w:cs="Times New Roman"/>
        </w:rPr>
      </w:pPr>
    </w:p>
    <w:p w14:paraId="2DB73FB4" w14:textId="77777777" w:rsidR="002D6851" w:rsidRPr="002D6851" w:rsidRDefault="002D6851" w:rsidP="002D6851">
      <w:pPr>
        <w:spacing w:after="0"/>
        <w:rPr>
          <w:rFonts w:ascii="Times New Roman" w:hAnsi="Times New Roman" w:cs="Times New Roman"/>
        </w:rPr>
      </w:pPr>
      <w:r w:rsidRPr="002D6851">
        <w:rPr>
          <w:rFonts w:ascii="Times New Roman" w:hAnsi="Times New Roman" w:cs="Times New Roman"/>
        </w:rPr>
        <w:t>Philippians 3:1-14 –</w:t>
      </w:r>
    </w:p>
    <w:p w14:paraId="6A139B07" w14:textId="77777777" w:rsidR="002D6851" w:rsidRPr="002D6851" w:rsidRDefault="002D6851" w:rsidP="002D68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D2F560E" w14:textId="77777777" w:rsidR="002D6851" w:rsidRPr="002D6851" w:rsidRDefault="002D6851" w:rsidP="002D6851">
      <w:pPr>
        <w:spacing w:after="0"/>
        <w:rPr>
          <w:rFonts w:ascii="Times New Roman" w:hAnsi="Times New Roman" w:cs="Times New Roman"/>
        </w:rPr>
      </w:pPr>
    </w:p>
    <w:p w14:paraId="6C0509E3" w14:textId="77777777" w:rsidR="002D6851" w:rsidRPr="002D6851" w:rsidRDefault="002D6851" w:rsidP="002D6851">
      <w:pPr>
        <w:spacing w:after="0"/>
        <w:rPr>
          <w:rFonts w:ascii="Times New Roman" w:hAnsi="Times New Roman" w:cs="Times New Roman"/>
        </w:rPr>
      </w:pPr>
    </w:p>
    <w:p w14:paraId="18592927" w14:textId="77777777" w:rsidR="002D6851" w:rsidRPr="002D6851" w:rsidRDefault="002D6851" w:rsidP="002D6851">
      <w:pPr>
        <w:spacing w:after="0"/>
        <w:rPr>
          <w:rFonts w:ascii="Times New Roman" w:hAnsi="Times New Roman" w:cs="Times New Roman"/>
        </w:rPr>
      </w:pPr>
      <w:r w:rsidRPr="002D6851">
        <w:rPr>
          <w:rFonts w:ascii="Times New Roman" w:hAnsi="Times New Roman" w:cs="Times New Roman"/>
        </w:rPr>
        <w:t>Colossians 3:23-24</w:t>
      </w:r>
    </w:p>
    <w:p w14:paraId="2F8C6EFF" w14:textId="77777777" w:rsidR="002D6851" w:rsidRPr="002D6851" w:rsidRDefault="002D6851" w:rsidP="002D6851">
      <w:pPr>
        <w:spacing w:after="0"/>
        <w:rPr>
          <w:rFonts w:ascii="Times New Roman" w:hAnsi="Times New Roman" w:cs="Times New Roman"/>
        </w:rPr>
      </w:pPr>
    </w:p>
    <w:p w14:paraId="2450B5D5" w14:textId="77777777" w:rsidR="002D6851" w:rsidRPr="002D6851" w:rsidRDefault="002D6851" w:rsidP="002D6851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17B3410" w14:textId="329D9BCA" w:rsidR="002D6851" w:rsidRPr="002D6851" w:rsidRDefault="002D6851" w:rsidP="00CA37FB">
      <w:pPr>
        <w:spacing w:after="0"/>
      </w:pPr>
      <w:r w:rsidRPr="002D6851">
        <w:rPr>
          <w:rFonts w:ascii="Times New Roman" w:hAnsi="Times New Roman" w:cs="Times New Roman"/>
        </w:rPr>
        <w:t xml:space="preserve">1 Peter </w:t>
      </w:r>
      <w:r>
        <w:t>4:8-10 –</w:t>
      </w:r>
    </w:p>
    <w:sectPr w:rsidR="002D6851" w:rsidRPr="002D6851" w:rsidSect="00A237C3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5453" w14:textId="77777777" w:rsidR="00137FB7" w:rsidRDefault="00137FB7" w:rsidP="00A42553">
      <w:pPr>
        <w:spacing w:after="0" w:line="240" w:lineRule="auto"/>
      </w:pPr>
      <w:r>
        <w:separator/>
      </w:r>
    </w:p>
  </w:endnote>
  <w:endnote w:type="continuationSeparator" w:id="0">
    <w:p w14:paraId="04676740" w14:textId="77777777" w:rsidR="00137FB7" w:rsidRDefault="00137FB7" w:rsidP="00A42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3335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BB3DA4" w14:textId="4C53CA1B" w:rsidR="00A42553" w:rsidRDefault="00A425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583826" w14:textId="77777777" w:rsidR="00A42553" w:rsidRDefault="00A425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178FA" w14:textId="77777777" w:rsidR="00137FB7" w:rsidRDefault="00137FB7" w:rsidP="00A42553">
      <w:pPr>
        <w:spacing w:after="0" w:line="240" w:lineRule="auto"/>
      </w:pPr>
      <w:r>
        <w:separator/>
      </w:r>
    </w:p>
  </w:footnote>
  <w:footnote w:type="continuationSeparator" w:id="0">
    <w:p w14:paraId="1F4CE973" w14:textId="77777777" w:rsidR="00137FB7" w:rsidRDefault="00137FB7" w:rsidP="00A42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761DA"/>
    <w:multiLevelType w:val="hybridMultilevel"/>
    <w:tmpl w:val="22348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806E5"/>
    <w:multiLevelType w:val="hybridMultilevel"/>
    <w:tmpl w:val="8AD2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F0208"/>
    <w:multiLevelType w:val="hybridMultilevel"/>
    <w:tmpl w:val="F98E418A"/>
    <w:lvl w:ilvl="0" w:tplc="7B48D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831614">
    <w:abstractNumId w:val="2"/>
  </w:num>
  <w:num w:numId="2" w16cid:durableId="755133814">
    <w:abstractNumId w:val="0"/>
  </w:num>
  <w:num w:numId="3" w16cid:durableId="1056469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3C3"/>
    <w:rsid w:val="00001170"/>
    <w:rsid w:val="000131BE"/>
    <w:rsid w:val="00033F98"/>
    <w:rsid w:val="000633CC"/>
    <w:rsid w:val="00066756"/>
    <w:rsid w:val="00066AB9"/>
    <w:rsid w:val="00095571"/>
    <w:rsid w:val="000F0D6F"/>
    <w:rsid w:val="000F549D"/>
    <w:rsid w:val="00137FB7"/>
    <w:rsid w:val="00157853"/>
    <w:rsid w:val="001F578A"/>
    <w:rsid w:val="002240D4"/>
    <w:rsid w:val="00225957"/>
    <w:rsid w:val="002538FE"/>
    <w:rsid w:val="002759CB"/>
    <w:rsid w:val="002C5308"/>
    <w:rsid w:val="002D4D08"/>
    <w:rsid w:val="002D6851"/>
    <w:rsid w:val="002F4B42"/>
    <w:rsid w:val="002F75F1"/>
    <w:rsid w:val="00300169"/>
    <w:rsid w:val="00355B27"/>
    <w:rsid w:val="00373DA4"/>
    <w:rsid w:val="003975A3"/>
    <w:rsid w:val="003E01B8"/>
    <w:rsid w:val="00431894"/>
    <w:rsid w:val="0048211B"/>
    <w:rsid w:val="00487D85"/>
    <w:rsid w:val="00491986"/>
    <w:rsid w:val="004C7B54"/>
    <w:rsid w:val="004D3751"/>
    <w:rsid w:val="004F78D6"/>
    <w:rsid w:val="00516E84"/>
    <w:rsid w:val="00534257"/>
    <w:rsid w:val="005E0C93"/>
    <w:rsid w:val="00606787"/>
    <w:rsid w:val="0062708D"/>
    <w:rsid w:val="00641A19"/>
    <w:rsid w:val="0065201F"/>
    <w:rsid w:val="00652380"/>
    <w:rsid w:val="00653867"/>
    <w:rsid w:val="00654FAB"/>
    <w:rsid w:val="00670F22"/>
    <w:rsid w:val="00692E4E"/>
    <w:rsid w:val="006A04E3"/>
    <w:rsid w:val="006B46C7"/>
    <w:rsid w:val="006C0E90"/>
    <w:rsid w:val="006C5CF4"/>
    <w:rsid w:val="007713D8"/>
    <w:rsid w:val="00783272"/>
    <w:rsid w:val="00784AFB"/>
    <w:rsid w:val="007C44B5"/>
    <w:rsid w:val="007F2679"/>
    <w:rsid w:val="007F5298"/>
    <w:rsid w:val="00820804"/>
    <w:rsid w:val="00874B7A"/>
    <w:rsid w:val="008A00BF"/>
    <w:rsid w:val="008C4735"/>
    <w:rsid w:val="008C5ADF"/>
    <w:rsid w:val="00933861"/>
    <w:rsid w:val="009714D3"/>
    <w:rsid w:val="00984C8E"/>
    <w:rsid w:val="009860A8"/>
    <w:rsid w:val="009E2418"/>
    <w:rsid w:val="009F5A4B"/>
    <w:rsid w:val="009F74E4"/>
    <w:rsid w:val="00A00BA6"/>
    <w:rsid w:val="00A237C3"/>
    <w:rsid w:val="00A413C3"/>
    <w:rsid w:val="00A42553"/>
    <w:rsid w:val="00A61F5F"/>
    <w:rsid w:val="00A7387E"/>
    <w:rsid w:val="00A86CFC"/>
    <w:rsid w:val="00AB36FD"/>
    <w:rsid w:val="00AD1DE6"/>
    <w:rsid w:val="00B05801"/>
    <w:rsid w:val="00B21662"/>
    <w:rsid w:val="00B25FC1"/>
    <w:rsid w:val="00B41B5A"/>
    <w:rsid w:val="00B67E2A"/>
    <w:rsid w:val="00BB3377"/>
    <w:rsid w:val="00BB72FB"/>
    <w:rsid w:val="00BC0581"/>
    <w:rsid w:val="00C223B7"/>
    <w:rsid w:val="00C47DCA"/>
    <w:rsid w:val="00C8118B"/>
    <w:rsid w:val="00C864A4"/>
    <w:rsid w:val="00CA37FB"/>
    <w:rsid w:val="00CB00F3"/>
    <w:rsid w:val="00CC415F"/>
    <w:rsid w:val="00CC696F"/>
    <w:rsid w:val="00CE0B85"/>
    <w:rsid w:val="00CE3DC5"/>
    <w:rsid w:val="00D06411"/>
    <w:rsid w:val="00D22D69"/>
    <w:rsid w:val="00D24C25"/>
    <w:rsid w:val="00D6620D"/>
    <w:rsid w:val="00D87DB5"/>
    <w:rsid w:val="00DA6185"/>
    <w:rsid w:val="00DC2320"/>
    <w:rsid w:val="00E23888"/>
    <w:rsid w:val="00E551DA"/>
    <w:rsid w:val="00E6532D"/>
    <w:rsid w:val="00ED27C9"/>
    <w:rsid w:val="00F5782B"/>
    <w:rsid w:val="00F82FD4"/>
    <w:rsid w:val="00FE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193AF"/>
  <w15:chartTrackingRefBased/>
  <w15:docId w15:val="{43DEA5BA-BE85-439F-8C74-F5783366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3C3"/>
  </w:style>
  <w:style w:type="paragraph" w:styleId="Heading1">
    <w:name w:val="heading 1"/>
    <w:basedOn w:val="Normal"/>
    <w:next w:val="Normal"/>
    <w:link w:val="Heading1Char"/>
    <w:uiPriority w:val="9"/>
    <w:qFormat/>
    <w:rsid w:val="00A41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3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3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3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3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3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2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553"/>
  </w:style>
  <w:style w:type="paragraph" w:styleId="Footer">
    <w:name w:val="footer"/>
    <w:basedOn w:val="Normal"/>
    <w:link w:val="FooterChar"/>
    <w:uiPriority w:val="99"/>
    <w:unhideWhenUsed/>
    <w:rsid w:val="00A42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692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Steuerwald</dc:creator>
  <cp:keywords/>
  <dc:description/>
  <cp:lastModifiedBy>Zeke Steuerwald</cp:lastModifiedBy>
  <cp:revision>2</cp:revision>
  <dcterms:created xsi:type="dcterms:W3CDTF">2026-02-23T02:05:00Z</dcterms:created>
  <dcterms:modified xsi:type="dcterms:W3CDTF">2026-02-23T02:05:00Z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dc459eb8-0651-43cc-8879-daedf3057056</vt:lpwstr>
  </property>
</Properties>
</file>