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4307" w14:textId="77777777" w:rsidR="00E87CDF" w:rsidRPr="0034285C" w:rsidRDefault="00E87CDF" w:rsidP="00E87CDF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Vol. 6#17</w:t>
      </w:r>
    </w:p>
    <w:p w14:paraId="5A3F28ED" w14:textId="77777777" w:rsidR="00E87CDF" w:rsidRDefault="00E87CDF" w:rsidP="00E87CD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Jesus Teaches His Disciples </w:t>
      </w:r>
    </w:p>
    <w:p w14:paraId="4411ED94" w14:textId="3C8B299F" w:rsidR="00E87CDF" w:rsidRDefault="00E87CDF" w:rsidP="00E87CD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Lesson #4 – Jesus’ Coming Brings Division or Repentance</w:t>
      </w:r>
    </w:p>
    <w:p w14:paraId="785DCDD0" w14:textId="77C59F3F" w:rsidR="00C223B7" w:rsidRDefault="00E87CDF" w:rsidP="0001615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Luke 12:49-59 – 13:1-10</w:t>
      </w:r>
    </w:p>
    <w:p w14:paraId="56D25BF7" w14:textId="77777777" w:rsidR="00016153" w:rsidRPr="00016153" w:rsidRDefault="00016153" w:rsidP="0001615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6232225" w14:textId="75C5B32C" w:rsidR="00E87CDF" w:rsidRDefault="00572517" w:rsidP="000161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Jesus continues His discourse to the disciples with the great crowd listening. </w:t>
      </w:r>
      <w:r w:rsidR="00FB5650">
        <w:rPr>
          <w:rFonts w:ascii="Times New Roman" w:hAnsi="Times New Roman" w:cs="Times New Roman"/>
          <w:sz w:val="24"/>
          <w:szCs w:val="24"/>
        </w:rPr>
        <w:t xml:space="preserve">Using _________________, </w:t>
      </w:r>
      <w:r w:rsidR="00683AC2">
        <w:rPr>
          <w:rFonts w:ascii="Times New Roman" w:hAnsi="Times New Roman" w:cs="Times New Roman"/>
          <w:sz w:val="24"/>
          <w:szCs w:val="24"/>
        </w:rPr>
        <w:t xml:space="preserve">truths of </w:t>
      </w:r>
      <w:r w:rsidR="00BB41EA">
        <w:rPr>
          <w:rFonts w:ascii="Times New Roman" w:hAnsi="Times New Roman" w:cs="Times New Roman"/>
          <w:sz w:val="24"/>
          <w:szCs w:val="24"/>
        </w:rPr>
        <w:t xml:space="preserve">nature, </w:t>
      </w:r>
      <w:r w:rsidR="00FB5650">
        <w:rPr>
          <w:rFonts w:ascii="Times New Roman" w:hAnsi="Times New Roman" w:cs="Times New Roman"/>
          <w:sz w:val="24"/>
          <w:szCs w:val="24"/>
        </w:rPr>
        <w:t xml:space="preserve">and even current events He will </w:t>
      </w:r>
      <w:r w:rsidR="00BB41EA">
        <w:rPr>
          <w:rFonts w:ascii="Times New Roman" w:hAnsi="Times New Roman" w:cs="Times New Roman"/>
          <w:sz w:val="24"/>
          <w:szCs w:val="24"/>
        </w:rPr>
        <w:t xml:space="preserve">skillfully </w:t>
      </w:r>
      <w:r w:rsidR="00FB5650">
        <w:rPr>
          <w:rFonts w:ascii="Times New Roman" w:hAnsi="Times New Roman" w:cs="Times New Roman"/>
          <w:sz w:val="24"/>
          <w:szCs w:val="24"/>
        </w:rPr>
        <w:t>convey</w:t>
      </w:r>
      <w:r w:rsidR="00BB41EA">
        <w:rPr>
          <w:rFonts w:ascii="Times New Roman" w:hAnsi="Times New Roman" w:cs="Times New Roman"/>
          <w:sz w:val="24"/>
          <w:szCs w:val="24"/>
        </w:rPr>
        <w:t xml:space="preserve"> </w:t>
      </w:r>
      <w:r w:rsidR="008F4B44">
        <w:rPr>
          <w:rFonts w:ascii="Times New Roman" w:hAnsi="Times New Roman" w:cs="Times New Roman"/>
          <w:sz w:val="24"/>
          <w:szCs w:val="24"/>
        </w:rPr>
        <w:t>important information concerning His present ________________, the disciples</w:t>
      </w:r>
      <w:r w:rsidR="00C2134B">
        <w:rPr>
          <w:rFonts w:ascii="Times New Roman" w:hAnsi="Times New Roman" w:cs="Times New Roman"/>
          <w:sz w:val="24"/>
          <w:szCs w:val="24"/>
        </w:rPr>
        <w:t>’</w:t>
      </w:r>
      <w:r w:rsidR="008F4B44">
        <w:rPr>
          <w:rFonts w:ascii="Times New Roman" w:hAnsi="Times New Roman" w:cs="Times New Roman"/>
          <w:sz w:val="24"/>
          <w:szCs w:val="24"/>
        </w:rPr>
        <w:t xml:space="preserve"> _____________________, and the need for the crowds to </w:t>
      </w:r>
      <w:r w:rsidR="00683AC2">
        <w:rPr>
          <w:rFonts w:ascii="Times New Roman" w:hAnsi="Times New Roman" w:cs="Times New Roman"/>
          <w:sz w:val="24"/>
          <w:szCs w:val="24"/>
        </w:rPr>
        <w:t xml:space="preserve">come to Him before it is too late! </w:t>
      </w:r>
      <w:r w:rsidR="00FB5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39CD0" w14:textId="77777777" w:rsidR="000B02B1" w:rsidRDefault="000B02B1" w:rsidP="000161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349C811" w14:textId="697841EE" w:rsidR="000B02B1" w:rsidRDefault="000B02B1" w:rsidP="000161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Lesson #1:</w:t>
      </w:r>
    </w:p>
    <w:p w14:paraId="6D7E771B" w14:textId="77777777" w:rsidR="00CA6C10" w:rsidRDefault="00CA6C10" w:rsidP="000161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5AF40" w14:textId="77777777" w:rsidR="003D709A" w:rsidRDefault="003D709A" w:rsidP="000161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6D9F2" w14:textId="0C41C59A" w:rsidR="00CA6C10" w:rsidRDefault="00CA6C10" w:rsidP="000161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Lesson #2:</w:t>
      </w:r>
    </w:p>
    <w:p w14:paraId="71E89FD0" w14:textId="77777777" w:rsidR="00CA6C10" w:rsidRDefault="00CA6C10" w:rsidP="000161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16A43" w14:textId="77777777" w:rsidR="003D709A" w:rsidRDefault="003D709A" w:rsidP="000161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A1D1F" w14:textId="3F8D15A9" w:rsidR="00CA6C10" w:rsidRDefault="00CA6C10" w:rsidP="000161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Lesson #3:</w:t>
      </w:r>
    </w:p>
    <w:p w14:paraId="1B1DBB1B" w14:textId="77777777" w:rsidR="00CA6C10" w:rsidRPr="000B02B1" w:rsidRDefault="00CA6C10" w:rsidP="000161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FF645" w14:textId="77777777" w:rsidR="00016153" w:rsidRDefault="00016153" w:rsidP="000161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711B75" w14:textId="77777777" w:rsidR="003D709A" w:rsidRDefault="003D709A" w:rsidP="000161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26E800" w14:textId="2FFA9DBC" w:rsidR="00455402" w:rsidRPr="00C53B60" w:rsidRDefault="00C53B60" w:rsidP="00C53B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53B60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07128" w:rsidRPr="00C53B60">
        <w:rPr>
          <w:rFonts w:ascii="Times New Roman" w:hAnsi="Times New Roman" w:cs="Times New Roman"/>
          <w:b/>
          <w:bCs/>
          <w:sz w:val="24"/>
          <w:szCs w:val="24"/>
        </w:rPr>
        <w:t xml:space="preserve">Jesus’ Coming </w:t>
      </w:r>
      <w:r w:rsidR="00671403" w:rsidRPr="00C53B60">
        <w:rPr>
          <w:rFonts w:ascii="Times New Roman" w:hAnsi="Times New Roman" w:cs="Times New Roman"/>
          <w:b/>
          <w:bCs/>
          <w:sz w:val="24"/>
          <w:szCs w:val="24"/>
        </w:rPr>
        <w:t>as it Relates to Himself</w:t>
      </w:r>
    </w:p>
    <w:p w14:paraId="20F9B426" w14:textId="77777777" w:rsidR="00C53B60" w:rsidRDefault="00C53B60" w:rsidP="00C53B6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991807" w14:textId="0A813260" w:rsidR="006239C0" w:rsidRDefault="006239C0" w:rsidP="006239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gram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am come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to send </w:t>
      </w:r>
      <w:r w:rsidR="006E5142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on the earth; and what will I, if it be already kindled?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19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50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But I have a </w:t>
      </w:r>
      <w:r w:rsidR="006E5142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to be baptized with; and how am I straitened till it be accomplished!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12:49-50</w:t>
      </w:r>
    </w:p>
    <w:p w14:paraId="538CD461" w14:textId="77777777" w:rsidR="00C53B60" w:rsidRDefault="00C53B60" w:rsidP="00C53B6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57DAD4" w14:textId="3E4E3823" w:rsidR="006239C0" w:rsidRDefault="00677071" w:rsidP="00C53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</w:t>
      </w:r>
      <w:proofErr w:type="gramStart"/>
      <w:r>
        <w:rPr>
          <w:rFonts w:ascii="Times New Roman" w:hAnsi="Times New Roman" w:cs="Times New Roman"/>
          <w:sz w:val="24"/>
          <w:szCs w:val="24"/>
        </w:rPr>
        <w:t>am come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send fire on the earth” –</w:t>
      </w:r>
    </w:p>
    <w:p w14:paraId="68BF2CE7" w14:textId="77777777" w:rsidR="00677071" w:rsidRDefault="00677071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787EF" w14:textId="77777777" w:rsidR="00677071" w:rsidRDefault="00677071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291C33" w14:textId="77777777" w:rsidR="00677071" w:rsidRDefault="00677071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03F9B5" w14:textId="78B08C29" w:rsidR="004A5C5F" w:rsidRDefault="004A5C5F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30497" w14:textId="77777777" w:rsidR="004A5C5F" w:rsidRDefault="004A5C5F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90F4B" w14:textId="77777777" w:rsidR="004A5C5F" w:rsidRDefault="004A5C5F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22CFC" w14:textId="77777777" w:rsidR="004A5C5F" w:rsidRDefault="004A5C5F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1240C" w14:textId="77777777" w:rsidR="005E3E09" w:rsidRDefault="005E3E09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47C19F" w14:textId="77777777" w:rsidR="005E3E09" w:rsidRDefault="005E3E09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69C92" w14:textId="77777777" w:rsidR="005E3E09" w:rsidRDefault="005E3E09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63BFC3" w14:textId="77777777" w:rsidR="005E3E09" w:rsidRDefault="005E3E09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546BB" w14:textId="77777777" w:rsidR="005E3E09" w:rsidRDefault="005E3E09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C837C" w14:textId="77777777" w:rsidR="004A5C5F" w:rsidRDefault="004A5C5F" w:rsidP="00C53B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002DB" w14:textId="6432B536" w:rsidR="00677071" w:rsidRDefault="00677071" w:rsidP="00C53B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have a baptism to be baptized with” –</w:t>
      </w:r>
    </w:p>
    <w:p w14:paraId="68F21A7D" w14:textId="77777777" w:rsidR="00C53B60" w:rsidRDefault="00C53B60" w:rsidP="00C53B60">
      <w:pPr>
        <w:rPr>
          <w:rFonts w:ascii="Times New Roman" w:hAnsi="Times New Roman" w:cs="Times New Roman"/>
          <w:sz w:val="24"/>
          <w:szCs w:val="24"/>
        </w:rPr>
      </w:pPr>
    </w:p>
    <w:p w14:paraId="0ACF353C" w14:textId="77777777" w:rsidR="004A5C5F" w:rsidRDefault="004A5C5F" w:rsidP="00C53B60">
      <w:pPr>
        <w:rPr>
          <w:rFonts w:ascii="Times New Roman" w:hAnsi="Times New Roman" w:cs="Times New Roman"/>
          <w:sz w:val="24"/>
          <w:szCs w:val="24"/>
        </w:rPr>
      </w:pPr>
    </w:p>
    <w:p w14:paraId="2F043717" w14:textId="77777777" w:rsidR="004A5C5F" w:rsidRDefault="004A5C5F" w:rsidP="00C53B60">
      <w:pPr>
        <w:rPr>
          <w:rFonts w:ascii="Times New Roman" w:hAnsi="Times New Roman" w:cs="Times New Roman"/>
          <w:sz w:val="24"/>
          <w:szCs w:val="24"/>
        </w:rPr>
      </w:pPr>
    </w:p>
    <w:p w14:paraId="69AE0C4B" w14:textId="77777777" w:rsidR="004A5C5F" w:rsidRPr="00C53B60" w:rsidRDefault="004A5C5F" w:rsidP="00C53B60">
      <w:pPr>
        <w:rPr>
          <w:rFonts w:ascii="Times New Roman" w:hAnsi="Times New Roman" w:cs="Times New Roman"/>
          <w:sz w:val="24"/>
          <w:szCs w:val="24"/>
        </w:rPr>
      </w:pPr>
    </w:p>
    <w:p w14:paraId="466978DE" w14:textId="77777777" w:rsidR="00671403" w:rsidRDefault="00671403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9DEEE" w14:textId="7893BBD2" w:rsidR="00671403" w:rsidRDefault="00671403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</w:t>
      </w:r>
      <w:r w:rsidR="002D3E61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Jesus’ Coming as it Relates to the Disciples </w:t>
      </w:r>
    </w:p>
    <w:p w14:paraId="692DA741" w14:textId="77777777" w:rsidR="006E5142" w:rsidRDefault="006E5142" w:rsidP="00B0712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63D821D" w14:textId="2FD1439E" w:rsidR="00CA587E" w:rsidRDefault="00CA587E" w:rsidP="00CA58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Suppose ye that I </w:t>
      </w:r>
      <w:proofErr w:type="gram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am come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to give </w:t>
      </w:r>
      <w:r w:rsidR="00D618BD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on earth? I tell you, Nay; but rather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19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52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For from henceforth there shall be five in one house </w:t>
      </w:r>
      <w:r w:rsidR="002C1FE9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>, three against two, and two against three.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919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53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The father shall be </w:t>
      </w:r>
      <w:r w:rsidR="002C1FE9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against the son, and the son against the father; the mother against the daughter, and the daughter against the mother; the </w:t>
      </w:r>
      <w:proofErr w:type="gram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mother in law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against her daughter in law, and the daughter in law against her </w:t>
      </w:r>
      <w:proofErr w:type="gram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mother in law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12:51-53</w:t>
      </w:r>
    </w:p>
    <w:p w14:paraId="1E8166D0" w14:textId="77777777" w:rsidR="006E5142" w:rsidRDefault="006E5142" w:rsidP="00B07128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E256799" w14:textId="13590AFD" w:rsidR="002C1FE9" w:rsidRPr="002C1FE9" w:rsidRDefault="002C1FE9" w:rsidP="00B071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 in Following Jesus is </w:t>
      </w:r>
      <w:r w:rsidR="001C6143">
        <w:rPr>
          <w:rFonts w:ascii="Times New Roman" w:hAnsi="Times New Roman" w:cs="Times New Roman"/>
          <w:sz w:val="24"/>
          <w:szCs w:val="24"/>
        </w:rPr>
        <w:t>Division with your Closest Relationships.</w:t>
      </w:r>
    </w:p>
    <w:p w14:paraId="2435CFF9" w14:textId="77777777" w:rsidR="00FA1A32" w:rsidRPr="001C6143" w:rsidRDefault="00FA1A32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A1DF8" w14:textId="77777777" w:rsidR="00AC3745" w:rsidRDefault="00AC3745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945D" w14:textId="77777777" w:rsidR="005202B2" w:rsidRDefault="005202B2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2B0D2" w14:textId="77777777" w:rsidR="005202B2" w:rsidRDefault="005202B2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3DCDF" w14:textId="77777777" w:rsidR="005202B2" w:rsidRPr="00AC3745" w:rsidRDefault="005202B2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0B45A" w14:textId="77777777" w:rsidR="002D3E61" w:rsidRDefault="002D3E61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25D5D" w14:textId="67211554" w:rsidR="002D3E61" w:rsidRPr="00B07128" w:rsidRDefault="002D3E61" w:rsidP="00B071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 Jesus’ Coming as it </w:t>
      </w:r>
      <w:r w:rsidR="00E1397D">
        <w:rPr>
          <w:rFonts w:ascii="Times New Roman" w:hAnsi="Times New Roman" w:cs="Times New Roman"/>
          <w:b/>
          <w:bCs/>
          <w:sz w:val="24"/>
          <w:szCs w:val="24"/>
        </w:rPr>
        <w:t>Relates to the Crowd</w:t>
      </w:r>
    </w:p>
    <w:p w14:paraId="001A2DB2" w14:textId="77777777" w:rsidR="00016153" w:rsidRDefault="00016153" w:rsidP="0001615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EFA28DD" w14:textId="67865ADE" w:rsidR="007E4931" w:rsidRDefault="007E4931" w:rsidP="007E49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And he said also to the people, </w:t>
      </w:r>
      <w:proofErr w:type="gram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When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ye see a cloud rise out of the west, straightway ye say, </w:t>
      </w:r>
      <w:proofErr w:type="gram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cometh a shower; and </w:t>
      </w:r>
      <w:proofErr w:type="gram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so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it is.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9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55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And when ye see the south wind blow, ye say, </w:t>
      </w:r>
      <w:proofErr w:type="gram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There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will be heat; and it cometh to pass.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9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56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Ye hypocrites, ye can </w:t>
      </w:r>
      <w:r w:rsidR="00121185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the face of the sky and of the earth; but how is it that ye do not </w:t>
      </w:r>
      <w:r w:rsidR="00121185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this time?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12:54-56</w:t>
      </w:r>
    </w:p>
    <w:p w14:paraId="6F375B0A" w14:textId="017BF400" w:rsidR="007E4931" w:rsidRDefault="0051659F" w:rsidP="0051659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Spiritual Blindness to His Person</w:t>
      </w:r>
      <w:r w:rsidR="008B75CD">
        <w:rPr>
          <w:rFonts w:ascii="Times New Roman" w:hAnsi="Times New Roman" w:cs="Times New Roman"/>
          <w:sz w:val="24"/>
          <w:szCs w:val="24"/>
        </w:rPr>
        <w:t xml:space="preserve"> – “how is it that ye do not discern this time?” </w:t>
      </w:r>
    </w:p>
    <w:p w14:paraId="185BEA3A" w14:textId="77777777" w:rsidR="00705970" w:rsidRDefault="00705970" w:rsidP="0070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743D0A" w14:textId="77777777" w:rsidR="00705970" w:rsidRDefault="00705970" w:rsidP="0070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FF9D7" w14:textId="77777777" w:rsidR="00705970" w:rsidRDefault="00705970" w:rsidP="0070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243D4" w14:textId="77777777" w:rsidR="005202B2" w:rsidRDefault="005202B2" w:rsidP="0070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670B0" w14:textId="77777777" w:rsidR="005202B2" w:rsidRDefault="005202B2" w:rsidP="0070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0C3D2" w14:textId="7E8842A2" w:rsidR="00705970" w:rsidRDefault="00705970" w:rsidP="007059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Yea, and why even of yourselves judge ye not what is </w:t>
      </w:r>
      <w:r w:rsidR="00BF298F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>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9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58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When thou </w:t>
      </w:r>
      <w:proofErr w:type="spellStart"/>
      <w:r w:rsidRPr="00D91986">
        <w:rPr>
          <w:rFonts w:ascii="Times New Roman" w:hAnsi="Times New Roman" w:cs="Times New Roman"/>
          <w:b/>
          <w:bCs/>
          <w:sz w:val="24"/>
          <w:szCs w:val="24"/>
        </w:rPr>
        <w:t>goest</w:t>
      </w:r>
      <w:proofErr w:type="spell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with thine adversary to the magistrate, as thou art in the way, give diligence </w:t>
      </w:r>
      <w:r w:rsidR="00BF298F">
        <w:rPr>
          <w:rFonts w:ascii="Times New Roman" w:hAnsi="Times New Roman" w:cs="Times New Roman"/>
          <w:b/>
          <w:bCs/>
          <w:sz w:val="24"/>
          <w:szCs w:val="24"/>
        </w:rPr>
        <w:t xml:space="preserve">(Lit. - </w:t>
      </w:r>
      <w:proofErr w:type="gramStart"/>
      <w:r w:rsidR="00BF298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______________________) 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gramEnd"/>
      <w:r w:rsidRPr="00D91986">
        <w:rPr>
          <w:rFonts w:ascii="Times New Roman" w:hAnsi="Times New Roman" w:cs="Times New Roman"/>
          <w:b/>
          <w:bCs/>
          <w:sz w:val="24"/>
          <w:szCs w:val="24"/>
        </w:rPr>
        <w:t xml:space="preserve"> thou mayest be delivered from him; lest he hale thee to the judge, and the judge deliver thee to the officer, and the officer cast thee into prison.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98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59</w:t>
      </w:r>
      <w:r w:rsidRPr="00D91986">
        <w:rPr>
          <w:rFonts w:ascii="Times New Roman" w:hAnsi="Times New Roman" w:cs="Times New Roman"/>
          <w:b/>
          <w:bCs/>
          <w:sz w:val="24"/>
          <w:szCs w:val="24"/>
        </w:rPr>
        <w:t>I tell thee, thou shalt not depart thence, till thou hast paid the very last mite.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12:57-59</w:t>
      </w:r>
    </w:p>
    <w:p w14:paraId="1D2CA391" w14:textId="77777777" w:rsidR="00705970" w:rsidRDefault="00705970" w:rsidP="0070597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16F7BAAD" w14:textId="7EEDFC05" w:rsidR="00705970" w:rsidRPr="00305150" w:rsidRDefault="002C14E8" w:rsidP="0070597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to </w:t>
      </w:r>
      <w:r w:rsidR="00FE5C97">
        <w:rPr>
          <w:rFonts w:ascii="Times New Roman" w:hAnsi="Times New Roman" w:cs="Times New Roman"/>
          <w:sz w:val="24"/>
          <w:szCs w:val="24"/>
        </w:rPr>
        <w:t>Repent Before it is too Late – “</w:t>
      </w:r>
      <w:r w:rsidR="00534C55">
        <w:rPr>
          <w:rFonts w:ascii="Times New Roman" w:hAnsi="Times New Roman" w:cs="Times New Roman"/>
          <w:sz w:val="24"/>
          <w:szCs w:val="24"/>
        </w:rPr>
        <w:t xml:space="preserve">Why even of yourselves judge ye not what </w:t>
      </w:r>
      <w:r w:rsidR="002965C1">
        <w:rPr>
          <w:rFonts w:ascii="Times New Roman" w:hAnsi="Times New Roman" w:cs="Times New Roman"/>
          <w:sz w:val="24"/>
          <w:szCs w:val="24"/>
        </w:rPr>
        <w:t>is right?”</w:t>
      </w:r>
    </w:p>
    <w:p w14:paraId="6BB47046" w14:textId="77777777" w:rsidR="00305150" w:rsidRDefault="00305150" w:rsidP="003051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5705E" w14:textId="77777777" w:rsidR="006D609C" w:rsidRDefault="006D609C" w:rsidP="003051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7269B" w14:textId="77777777" w:rsidR="00755AF8" w:rsidRDefault="00755AF8" w:rsidP="003051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78021" w14:textId="7EA6B8C3" w:rsidR="00305150" w:rsidRDefault="00305150" w:rsidP="003051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63B74" w14:textId="39D336E8" w:rsidR="00477F2D" w:rsidRPr="00AA3706" w:rsidRDefault="00005660" w:rsidP="00EF4AD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A3706">
        <w:rPr>
          <w:rFonts w:ascii="Times New Roman" w:hAnsi="Times New Roman" w:cs="Times New Roman"/>
          <w:sz w:val="24"/>
          <w:szCs w:val="24"/>
        </w:rPr>
        <w:t xml:space="preserve">Interruption </w:t>
      </w:r>
      <w:r w:rsidR="001D674D" w:rsidRPr="00AA3706">
        <w:rPr>
          <w:rFonts w:ascii="Times New Roman" w:hAnsi="Times New Roman" w:cs="Times New Roman"/>
          <w:sz w:val="24"/>
          <w:szCs w:val="24"/>
        </w:rPr>
        <w:t>–</w:t>
      </w:r>
      <w:r w:rsidRPr="00AA3706">
        <w:rPr>
          <w:rFonts w:ascii="Times New Roman" w:hAnsi="Times New Roman" w:cs="Times New Roman"/>
          <w:sz w:val="24"/>
          <w:szCs w:val="24"/>
        </w:rPr>
        <w:t xml:space="preserve"> </w:t>
      </w:r>
      <w:r w:rsidR="00B26D55">
        <w:rPr>
          <w:rFonts w:ascii="Times New Roman" w:hAnsi="Times New Roman" w:cs="Times New Roman"/>
          <w:sz w:val="24"/>
          <w:szCs w:val="24"/>
        </w:rPr>
        <w:t>C</w:t>
      </w:r>
      <w:r w:rsidR="00483909">
        <w:rPr>
          <w:rFonts w:ascii="Times New Roman" w:hAnsi="Times New Roman" w:cs="Times New Roman"/>
          <w:sz w:val="24"/>
          <w:szCs w:val="24"/>
        </w:rPr>
        <w:t xml:space="preserve">urrent </w:t>
      </w:r>
      <w:r w:rsidR="00B26D55">
        <w:rPr>
          <w:rFonts w:ascii="Times New Roman" w:hAnsi="Times New Roman" w:cs="Times New Roman"/>
          <w:sz w:val="24"/>
          <w:szCs w:val="24"/>
        </w:rPr>
        <w:t>E</w:t>
      </w:r>
      <w:r w:rsidR="00483909">
        <w:rPr>
          <w:rFonts w:ascii="Times New Roman" w:hAnsi="Times New Roman" w:cs="Times New Roman"/>
          <w:sz w:val="24"/>
          <w:szCs w:val="24"/>
        </w:rPr>
        <w:t xml:space="preserve">vent </w:t>
      </w:r>
      <w:r w:rsidR="00B26D55">
        <w:rPr>
          <w:rFonts w:ascii="Times New Roman" w:hAnsi="Times New Roman" w:cs="Times New Roman"/>
          <w:sz w:val="24"/>
          <w:szCs w:val="24"/>
        </w:rPr>
        <w:t>I</w:t>
      </w:r>
      <w:r w:rsidR="00091D9C">
        <w:rPr>
          <w:rFonts w:ascii="Times New Roman" w:hAnsi="Times New Roman" w:cs="Times New Roman"/>
          <w:sz w:val="24"/>
          <w:szCs w:val="24"/>
        </w:rPr>
        <w:t xml:space="preserve">llustration </w:t>
      </w:r>
      <w:r w:rsidR="00483909">
        <w:rPr>
          <w:rFonts w:ascii="Times New Roman" w:hAnsi="Times New Roman" w:cs="Times New Roman"/>
          <w:sz w:val="24"/>
          <w:szCs w:val="24"/>
        </w:rPr>
        <w:t xml:space="preserve">- </w:t>
      </w:r>
      <w:r w:rsidR="001D674D" w:rsidRPr="00AA3706">
        <w:rPr>
          <w:rFonts w:ascii="Times New Roman" w:hAnsi="Times New Roman" w:cs="Times New Roman"/>
          <w:sz w:val="24"/>
          <w:szCs w:val="24"/>
        </w:rPr>
        <w:t>“</w:t>
      </w:r>
      <w:r w:rsidR="00AA3706">
        <w:rPr>
          <w:rFonts w:ascii="Times New Roman" w:hAnsi="Times New Roman" w:cs="Times New Roman"/>
          <w:sz w:val="24"/>
          <w:szCs w:val="24"/>
        </w:rPr>
        <w:t>some that told him</w:t>
      </w:r>
      <w:r w:rsidR="00483909">
        <w:rPr>
          <w:rFonts w:ascii="Times New Roman" w:hAnsi="Times New Roman" w:cs="Times New Roman"/>
          <w:sz w:val="24"/>
          <w:szCs w:val="24"/>
        </w:rPr>
        <w:t>…</w:t>
      </w:r>
      <w:r w:rsidR="00523C2F">
        <w:rPr>
          <w:rFonts w:ascii="Times New Roman" w:hAnsi="Times New Roman" w:cs="Times New Roman"/>
          <w:sz w:val="24"/>
          <w:szCs w:val="24"/>
        </w:rPr>
        <w:t>blood Pilate had mingled”</w:t>
      </w:r>
    </w:p>
    <w:p w14:paraId="24CEAFD6" w14:textId="77777777" w:rsidR="00EF4AD4" w:rsidRPr="00EF4AD4" w:rsidRDefault="00EF4AD4" w:rsidP="0030515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06FEAC0" w14:textId="1B7AE7FB" w:rsidR="00740580" w:rsidRDefault="00740580" w:rsidP="00740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>There were present at that season some that told him of the Galileans, whose blood Pilate had mingled with their sacrifices.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8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And Jesus answering said unto them, </w:t>
      </w:r>
      <w:proofErr w:type="gramStart"/>
      <w:r w:rsidRPr="00B7183E">
        <w:rPr>
          <w:rFonts w:ascii="Times New Roman" w:hAnsi="Times New Roman" w:cs="Times New Roman"/>
          <w:b/>
          <w:bCs/>
          <w:sz w:val="24"/>
          <w:szCs w:val="24"/>
        </w:rPr>
        <w:t>Suppose</w:t>
      </w:r>
      <w:proofErr w:type="gramEnd"/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ye that these Galileans were sinners </w:t>
      </w:r>
      <w:r w:rsidR="000C084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all the </w:t>
      </w:r>
      <w:r>
        <w:rPr>
          <w:rFonts w:ascii="Times New Roman" w:hAnsi="Times New Roman" w:cs="Times New Roman"/>
          <w:b/>
          <w:bCs/>
          <w:sz w:val="24"/>
          <w:szCs w:val="24"/>
        </w:rPr>
        <w:t>Galileans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>, because they suffered such things?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I tell you, Nay: but, except ye </w:t>
      </w:r>
      <w:r w:rsidR="00C32776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="008153E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32776"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>, ye shall all likewise perish.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13:1-3</w:t>
      </w:r>
    </w:p>
    <w:p w14:paraId="208DA38A" w14:textId="77777777" w:rsidR="00740580" w:rsidRDefault="00740580" w:rsidP="00740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613BE" w14:textId="77777777" w:rsidR="00F17856" w:rsidRDefault="00F17856" w:rsidP="00740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7AC29" w14:textId="77777777" w:rsidR="00740580" w:rsidRDefault="00740580" w:rsidP="00740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E9CC1" w14:textId="67181662" w:rsidR="00C3433E" w:rsidRPr="00F17856" w:rsidRDefault="00091D9C" w:rsidP="00C3433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Event</w:t>
      </w:r>
      <w:r w:rsidR="00B26D55">
        <w:rPr>
          <w:rFonts w:ascii="Times New Roman" w:hAnsi="Times New Roman" w:cs="Times New Roman"/>
          <w:sz w:val="24"/>
          <w:szCs w:val="24"/>
        </w:rPr>
        <w:t xml:space="preserve"> </w:t>
      </w:r>
      <w:r w:rsidR="00F17856">
        <w:rPr>
          <w:rFonts w:ascii="Times New Roman" w:hAnsi="Times New Roman" w:cs="Times New Roman"/>
          <w:sz w:val="24"/>
          <w:szCs w:val="24"/>
        </w:rPr>
        <w:t>Illustration</w:t>
      </w:r>
      <w:r w:rsidR="00B26D55">
        <w:rPr>
          <w:rFonts w:ascii="Times New Roman" w:hAnsi="Times New Roman" w:cs="Times New Roman"/>
          <w:sz w:val="24"/>
          <w:szCs w:val="24"/>
        </w:rPr>
        <w:t xml:space="preserve"> – “</w:t>
      </w:r>
      <w:r w:rsidR="00F17856">
        <w:rPr>
          <w:rFonts w:ascii="Times New Roman" w:hAnsi="Times New Roman" w:cs="Times New Roman"/>
          <w:sz w:val="24"/>
          <w:szCs w:val="24"/>
        </w:rPr>
        <w:t>tower in Siloam fell, and slew them”</w:t>
      </w:r>
    </w:p>
    <w:p w14:paraId="090240EA" w14:textId="77777777" w:rsidR="00F17856" w:rsidRPr="00F17856" w:rsidRDefault="00F17856" w:rsidP="00F17856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2B24A897" w14:textId="08A51C60" w:rsidR="00740580" w:rsidRDefault="00740580" w:rsidP="00740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Or those eighteen, upon whom the tower in Siloam fell, and slew them, think ye that they were sinners </w:t>
      </w:r>
      <w:r w:rsidR="00011650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all men that dwelt in Jerusalem?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8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I tell you, Nay: but, except ye </w:t>
      </w:r>
      <w:r w:rsidR="00011650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681B89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>, ye shall all likewise perish.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13:4-5</w:t>
      </w:r>
    </w:p>
    <w:p w14:paraId="386480E6" w14:textId="77777777" w:rsidR="00740580" w:rsidRDefault="00740580" w:rsidP="00740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A35F9" w14:textId="77777777" w:rsidR="00477F2D" w:rsidRDefault="00477F2D" w:rsidP="003051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E299B" w14:textId="77777777" w:rsidR="00305150" w:rsidRDefault="00305150" w:rsidP="003051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71784" w14:textId="77777777" w:rsidR="00305150" w:rsidRPr="00305150" w:rsidRDefault="00305150" w:rsidP="003051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33EFD" w14:textId="77777777" w:rsidR="00705970" w:rsidRPr="00705970" w:rsidRDefault="00705970" w:rsidP="007059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37980" w14:textId="069A50B6" w:rsidR="008B75CD" w:rsidRPr="00C5158A" w:rsidRDefault="002C4D91" w:rsidP="00C5158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Parable – “A certain man had a fig tree planted in his vineyard”</w:t>
      </w:r>
    </w:p>
    <w:p w14:paraId="19D7FD8E" w14:textId="77777777" w:rsidR="008B75CD" w:rsidRPr="00C5158A" w:rsidRDefault="008B75CD" w:rsidP="008B75C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BF1A2B8" w14:textId="387D90D4" w:rsidR="009C60CA" w:rsidRPr="00E00D5E" w:rsidRDefault="009C60CA" w:rsidP="009C60C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proofErr w:type="spellStart"/>
      <w:r w:rsidRPr="00B7183E">
        <w:rPr>
          <w:rFonts w:ascii="Times New Roman" w:hAnsi="Times New Roman" w:cs="Times New Roman"/>
          <w:b/>
          <w:bCs/>
          <w:sz w:val="24"/>
          <w:szCs w:val="24"/>
        </w:rPr>
        <w:t>spake</w:t>
      </w:r>
      <w:proofErr w:type="spellEnd"/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also this parable; A certain man had a fig tree planted in his </w:t>
      </w:r>
      <w:r w:rsidR="008153E9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; and he came and sought fruit </w:t>
      </w:r>
      <w:proofErr w:type="gramStart"/>
      <w:r w:rsidRPr="00B7183E">
        <w:rPr>
          <w:rFonts w:ascii="Times New Roman" w:hAnsi="Times New Roman" w:cs="Times New Roman"/>
          <w:b/>
          <w:bCs/>
          <w:sz w:val="24"/>
          <w:szCs w:val="24"/>
        </w:rPr>
        <w:t>thereon, and</w:t>
      </w:r>
      <w:proofErr w:type="gramEnd"/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found none.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8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7</w:t>
      </w:r>
      <w:proofErr w:type="gramStart"/>
      <w:r w:rsidRPr="00B7183E">
        <w:rPr>
          <w:rFonts w:ascii="Times New Roman" w:hAnsi="Times New Roman" w:cs="Times New Roman"/>
          <w:b/>
          <w:bCs/>
          <w:sz w:val="24"/>
          <w:szCs w:val="24"/>
        </w:rPr>
        <w:t>Then said</w:t>
      </w:r>
      <w:proofErr w:type="gramEnd"/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he unto the dresser of his vineyard, Behold, these </w:t>
      </w:r>
      <w:r w:rsidR="008324DC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years I come seeking fruit on this fig tree, and find none: cut it down; why </w:t>
      </w:r>
      <w:proofErr w:type="spellStart"/>
      <w:proofErr w:type="gramStart"/>
      <w:r w:rsidRPr="00B7183E">
        <w:rPr>
          <w:rFonts w:ascii="Times New Roman" w:hAnsi="Times New Roman" w:cs="Times New Roman"/>
          <w:b/>
          <w:bCs/>
          <w:sz w:val="24"/>
          <w:szCs w:val="24"/>
        </w:rPr>
        <w:t>cumbereth</w:t>
      </w:r>
      <w:proofErr w:type="spellEnd"/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it</w:t>
      </w:r>
      <w:proofErr w:type="gramEnd"/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the ground?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8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8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And he answering said unto him, Lord, let it alone this </w:t>
      </w:r>
      <w:r w:rsidR="008324DC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also, till I shall dig about it, and dung it:</w:t>
      </w:r>
      <w:r w:rsidR="008324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83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And if it </w:t>
      </w:r>
      <w:proofErr w:type="gramStart"/>
      <w:r w:rsidRPr="00B7183E">
        <w:rPr>
          <w:rFonts w:ascii="Times New Roman" w:hAnsi="Times New Roman" w:cs="Times New Roman"/>
          <w:b/>
          <w:bCs/>
          <w:sz w:val="24"/>
          <w:szCs w:val="24"/>
        </w:rPr>
        <w:t>bear</w:t>
      </w:r>
      <w:proofErr w:type="gramEnd"/>
      <w:r w:rsidRPr="00B7183E">
        <w:rPr>
          <w:rFonts w:ascii="Times New Roman" w:hAnsi="Times New Roman" w:cs="Times New Roman"/>
          <w:b/>
          <w:bCs/>
          <w:sz w:val="24"/>
          <w:szCs w:val="24"/>
        </w:rPr>
        <w:t xml:space="preserve"> fruit, well: and if not, then after that thou shalt cut it down.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13:6-9</w:t>
      </w:r>
    </w:p>
    <w:p w14:paraId="058685CC" w14:textId="77777777" w:rsidR="008B75CD" w:rsidRDefault="008B75CD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9F8D6" w14:textId="77777777" w:rsidR="008B75CD" w:rsidRDefault="008B75CD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4382E" w14:textId="77777777" w:rsidR="005A5787" w:rsidRDefault="005A5787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5BFBB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164FB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7556AA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61D0D6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F0693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3E83D0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789A7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92993E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5B6AC4" w14:textId="77777777" w:rsidR="00755AF8" w:rsidRDefault="00755AF8" w:rsidP="008B75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59598F" w14:textId="1041DEE4" w:rsidR="005A5787" w:rsidRDefault="005A5787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Believers</w:t>
      </w:r>
      <w:r w:rsidR="00CD2E1C">
        <w:rPr>
          <w:rFonts w:ascii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Application:</w:t>
      </w:r>
    </w:p>
    <w:p w14:paraId="52B5AE9C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6AD17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EF6BF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AA7578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8F459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17939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F5CAD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484FF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27827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77FE1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F7E73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6FC7A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39156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74371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6A86E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9956B" w14:textId="77777777" w:rsidR="002203E9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76D48" w14:textId="77777777" w:rsidR="002203E9" w:rsidRPr="002203E9" w:rsidRDefault="002203E9" w:rsidP="002203E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03E9">
        <w:rPr>
          <w:rFonts w:ascii="Times New Roman" w:hAnsi="Times New Roman" w:cs="Times New Roman"/>
          <w:b/>
          <w:bCs/>
          <w:sz w:val="36"/>
          <w:szCs w:val="36"/>
        </w:rPr>
        <w:lastRenderedPageBreak/>
        <w:t>Ladies Studying Jesus</w:t>
      </w:r>
    </w:p>
    <w:p w14:paraId="06381596" w14:textId="77777777" w:rsidR="002203E9" w:rsidRPr="002203E9" w:rsidRDefault="002203E9" w:rsidP="002203E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03E9">
        <w:rPr>
          <w:rFonts w:ascii="Times New Roman" w:hAnsi="Times New Roman" w:cs="Times New Roman"/>
          <w:b/>
          <w:bCs/>
          <w:sz w:val="32"/>
          <w:szCs w:val="32"/>
        </w:rPr>
        <w:t>Homework – Vol. 6 #31</w:t>
      </w:r>
    </w:p>
    <w:p w14:paraId="30A0D856" w14:textId="77777777" w:rsidR="002203E9" w:rsidRPr="002203E9" w:rsidRDefault="002203E9" w:rsidP="002203E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98219A" w14:textId="77777777" w:rsidR="002203E9" w:rsidRPr="002203E9" w:rsidRDefault="002203E9" w:rsidP="002203E9">
      <w:pPr>
        <w:spacing w:after="0"/>
        <w:rPr>
          <w:rFonts w:ascii="Times New Roman" w:hAnsi="Times New Roman" w:cs="Times New Roman"/>
        </w:rPr>
      </w:pPr>
      <w:r w:rsidRPr="002203E9">
        <w:rPr>
          <w:rFonts w:ascii="Times New Roman" w:hAnsi="Times New Roman" w:cs="Times New Roman"/>
          <w:b/>
          <w:bCs/>
        </w:rPr>
        <w:t xml:space="preserve">Read Luke 13:11-21. </w:t>
      </w:r>
      <w:r w:rsidRPr="002203E9">
        <w:rPr>
          <w:rFonts w:ascii="Times New Roman" w:hAnsi="Times New Roman" w:cs="Times New Roman"/>
        </w:rPr>
        <w:t xml:space="preserve">Be prepared for your final 10-point quiz of the year! </w:t>
      </w:r>
    </w:p>
    <w:p w14:paraId="635732DE" w14:textId="77777777" w:rsidR="002203E9" w:rsidRPr="005A5787" w:rsidRDefault="002203E9" w:rsidP="008B75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203E9" w:rsidRPr="005A5787" w:rsidSect="00A237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0432" w14:textId="77777777" w:rsidR="0070778B" w:rsidRDefault="0070778B" w:rsidP="00FA1A32">
      <w:pPr>
        <w:spacing w:after="0" w:line="240" w:lineRule="auto"/>
      </w:pPr>
      <w:r>
        <w:separator/>
      </w:r>
    </w:p>
  </w:endnote>
  <w:endnote w:type="continuationSeparator" w:id="0">
    <w:p w14:paraId="04C55870" w14:textId="77777777" w:rsidR="0070778B" w:rsidRDefault="0070778B" w:rsidP="00FA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499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C7320" w14:textId="114E1317" w:rsidR="00FA1A32" w:rsidRDefault="00FA1A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C73D1" w14:textId="77777777" w:rsidR="00FA1A32" w:rsidRDefault="00FA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F429" w14:textId="77777777" w:rsidR="0070778B" w:rsidRDefault="0070778B" w:rsidP="00FA1A32">
      <w:pPr>
        <w:spacing w:after="0" w:line="240" w:lineRule="auto"/>
      </w:pPr>
      <w:r>
        <w:separator/>
      </w:r>
    </w:p>
  </w:footnote>
  <w:footnote w:type="continuationSeparator" w:id="0">
    <w:p w14:paraId="2B084D2F" w14:textId="77777777" w:rsidR="0070778B" w:rsidRDefault="0070778B" w:rsidP="00FA1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1539"/>
    <w:multiLevelType w:val="hybridMultilevel"/>
    <w:tmpl w:val="C7687068"/>
    <w:lvl w:ilvl="0" w:tplc="DB8298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E1F5D"/>
    <w:multiLevelType w:val="hybridMultilevel"/>
    <w:tmpl w:val="1BE8FA5E"/>
    <w:lvl w:ilvl="0" w:tplc="9C1E9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16F77"/>
    <w:multiLevelType w:val="hybridMultilevel"/>
    <w:tmpl w:val="2594F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45781"/>
    <w:multiLevelType w:val="hybridMultilevel"/>
    <w:tmpl w:val="414ED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8013114">
    <w:abstractNumId w:val="1"/>
  </w:num>
  <w:num w:numId="2" w16cid:durableId="788206355">
    <w:abstractNumId w:val="0"/>
  </w:num>
  <w:num w:numId="3" w16cid:durableId="57167337">
    <w:abstractNumId w:val="2"/>
  </w:num>
  <w:num w:numId="4" w16cid:durableId="1440368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DF"/>
    <w:rsid w:val="00005660"/>
    <w:rsid w:val="00011650"/>
    <w:rsid w:val="00016153"/>
    <w:rsid w:val="00091D9C"/>
    <w:rsid w:val="000B02B1"/>
    <w:rsid w:val="000C0847"/>
    <w:rsid w:val="00121185"/>
    <w:rsid w:val="001C6143"/>
    <w:rsid w:val="001D674D"/>
    <w:rsid w:val="002203E9"/>
    <w:rsid w:val="002965C1"/>
    <w:rsid w:val="002C14E8"/>
    <w:rsid w:val="002C1FE9"/>
    <w:rsid w:val="002C4D91"/>
    <w:rsid w:val="002D3E61"/>
    <w:rsid w:val="00305150"/>
    <w:rsid w:val="00373DA4"/>
    <w:rsid w:val="003975A3"/>
    <w:rsid w:val="003D709A"/>
    <w:rsid w:val="00455402"/>
    <w:rsid w:val="00476DD8"/>
    <w:rsid w:val="00477F2D"/>
    <w:rsid w:val="00483909"/>
    <w:rsid w:val="004A5C5F"/>
    <w:rsid w:val="0051659F"/>
    <w:rsid w:val="005202B2"/>
    <w:rsid w:val="00523C2F"/>
    <w:rsid w:val="00534C55"/>
    <w:rsid w:val="00545F1E"/>
    <w:rsid w:val="00572517"/>
    <w:rsid w:val="0059480B"/>
    <w:rsid w:val="005A5787"/>
    <w:rsid w:val="005E3E09"/>
    <w:rsid w:val="006239C0"/>
    <w:rsid w:val="00671403"/>
    <w:rsid w:val="00677071"/>
    <w:rsid w:val="00681B89"/>
    <w:rsid w:val="00683AC2"/>
    <w:rsid w:val="006D609C"/>
    <w:rsid w:val="006E5142"/>
    <w:rsid w:val="00705970"/>
    <w:rsid w:val="0070778B"/>
    <w:rsid w:val="00734F61"/>
    <w:rsid w:val="00740580"/>
    <w:rsid w:val="007552B2"/>
    <w:rsid w:val="00755AF8"/>
    <w:rsid w:val="007E4931"/>
    <w:rsid w:val="008153E9"/>
    <w:rsid w:val="008324DC"/>
    <w:rsid w:val="008524A6"/>
    <w:rsid w:val="008B75CD"/>
    <w:rsid w:val="008F4B44"/>
    <w:rsid w:val="009C60CA"/>
    <w:rsid w:val="00A237C3"/>
    <w:rsid w:val="00AA3706"/>
    <w:rsid w:val="00AC3745"/>
    <w:rsid w:val="00AD1DE6"/>
    <w:rsid w:val="00B07128"/>
    <w:rsid w:val="00B26D55"/>
    <w:rsid w:val="00BB41EA"/>
    <w:rsid w:val="00BF298F"/>
    <w:rsid w:val="00C2134B"/>
    <w:rsid w:val="00C223B7"/>
    <w:rsid w:val="00C32776"/>
    <w:rsid w:val="00C3433E"/>
    <w:rsid w:val="00C36513"/>
    <w:rsid w:val="00C5158A"/>
    <w:rsid w:val="00C53B60"/>
    <w:rsid w:val="00CA587E"/>
    <w:rsid w:val="00CA6C10"/>
    <w:rsid w:val="00CD2E1C"/>
    <w:rsid w:val="00D618BD"/>
    <w:rsid w:val="00DC2320"/>
    <w:rsid w:val="00E1397D"/>
    <w:rsid w:val="00E45015"/>
    <w:rsid w:val="00E87CDF"/>
    <w:rsid w:val="00EF4AD4"/>
    <w:rsid w:val="00F17856"/>
    <w:rsid w:val="00FA1A32"/>
    <w:rsid w:val="00FB18B1"/>
    <w:rsid w:val="00FB5650"/>
    <w:rsid w:val="00FE2F41"/>
    <w:rsid w:val="00FE3A70"/>
    <w:rsid w:val="00F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AF44"/>
  <w15:chartTrackingRefBased/>
  <w15:docId w15:val="{F63507AF-1BED-4576-BF07-55FFA821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DF"/>
  </w:style>
  <w:style w:type="paragraph" w:styleId="Heading1">
    <w:name w:val="heading 1"/>
    <w:basedOn w:val="Normal"/>
    <w:next w:val="Normal"/>
    <w:link w:val="Heading1Char"/>
    <w:uiPriority w:val="9"/>
    <w:qFormat/>
    <w:rsid w:val="00E87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C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A32"/>
  </w:style>
  <w:style w:type="paragraph" w:styleId="Footer">
    <w:name w:val="footer"/>
    <w:basedOn w:val="Normal"/>
    <w:link w:val="FooterChar"/>
    <w:uiPriority w:val="99"/>
    <w:unhideWhenUsed/>
    <w:rsid w:val="00FA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Steuerwald</dc:creator>
  <cp:keywords/>
  <dc:description/>
  <cp:lastModifiedBy>Zeke Steuerwald</cp:lastModifiedBy>
  <cp:revision>2</cp:revision>
  <dcterms:created xsi:type="dcterms:W3CDTF">2026-05-04T00:30:00Z</dcterms:created>
  <dcterms:modified xsi:type="dcterms:W3CDTF">2026-05-04T00:30:00Z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e09e1f73-b82b-494c-9cdb-f850b104c437</vt:lpwstr>
  </property>
</Properties>
</file>